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21C74" w:rsidR="00380DB3" w:rsidRPr="0068293E" w:rsidRDefault="00B94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6A5FC" w:rsidR="00380DB3" w:rsidRPr="0068293E" w:rsidRDefault="00B94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BF0C9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B5E10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63684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9CF8D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64AB7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7D416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F490A" w:rsidR="00240DC4" w:rsidRPr="00B03D55" w:rsidRDefault="00B94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A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6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1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F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723BD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47956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3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4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5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8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9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2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F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FB31A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E2955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793FF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752E5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3DD2B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BCBE3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AB1F1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6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4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9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FFE7B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1A492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F976C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4C2E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C48B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47145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C8F5E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2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3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0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E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5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E7E20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DC0FD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E1E32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66994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5E11D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D5007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10E8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9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9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D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A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4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9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F452C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0379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CE524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090B7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25AEE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61FA3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99947" w:rsidR="009A6C64" w:rsidRPr="00730585" w:rsidRDefault="00B9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F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C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7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8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A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033" w:rsidRPr="00B537C7" w:rsidRDefault="00B94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03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