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37D49" w:rsidR="00380DB3" w:rsidRPr="0068293E" w:rsidRDefault="00624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74B23" w:rsidR="00380DB3" w:rsidRPr="0068293E" w:rsidRDefault="00624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3CC0E" w:rsidR="00240DC4" w:rsidRPr="00B03D55" w:rsidRDefault="0062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00A6B" w:rsidR="00240DC4" w:rsidRPr="00B03D55" w:rsidRDefault="0062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A397B" w:rsidR="00240DC4" w:rsidRPr="00B03D55" w:rsidRDefault="0062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1ED80" w:rsidR="00240DC4" w:rsidRPr="00B03D55" w:rsidRDefault="0062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56D60" w:rsidR="00240DC4" w:rsidRPr="00B03D55" w:rsidRDefault="0062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DB4E1" w:rsidR="00240DC4" w:rsidRPr="00B03D55" w:rsidRDefault="0062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DBE1D" w:rsidR="00240DC4" w:rsidRPr="00B03D55" w:rsidRDefault="0062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A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F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28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6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A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0B621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B3F8D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0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D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7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2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D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7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1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4C691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2908A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E955F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2B480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B6AE4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0A0AA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76A95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2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F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5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3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0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0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0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681DC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FFE1A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5969D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5E161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66CAD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33066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E5B55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0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19525" w:rsidR="001835FB" w:rsidRPr="00DA1511" w:rsidRDefault="00624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F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4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3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4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2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C8BA7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75D78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57792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B1F22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99E3E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90D9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148B7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6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8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6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8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1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F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C6656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A58A8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00763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1B9B5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AE154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77CC6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6EE11" w:rsidR="009A6C64" w:rsidRPr="00730585" w:rsidRDefault="0062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E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8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8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3F9D3" w:rsidR="001835FB" w:rsidRPr="00DA1511" w:rsidRDefault="00624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C5CAE" w:rsidR="001835FB" w:rsidRPr="00DA1511" w:rsidRDefault="00624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A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7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DA4" w:rsidRPr="00B537C7" w:rsidRDefault="00624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DA4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