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A8547" w:rsidR="00380DB3" w:rsidRPr="0068293E" w:rsidRDefault="00C05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71F5C" w:rsidR="00380DB3" w:rsidRPr="0068293E" w:rsidRDefault="00C05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EE860" w:rsidR="00240DC4" w:rsidRPr="00B03D55" w:rsidRDefault="00C05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94095" w:rsidR="00240DC4" w:rsidRPr="00B03D55" w:rsidRDefault="00C05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85261" w:rsidR="00240DC4" w:rsidRPr="00B03D55" w:rsidRDefault="00C05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86302" w:rsidR="00240DC4" w:rsidRPr="00B03D55" w:rsidRDefault="00C05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D0A2D" w:rsidR="00240DC4" w:rsidRPr="00B03D55" w:rsidRDefault="00C05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ADF24" w:rsidR="00240DC4" w:rsidRPr="00B03D55" w:rsidRDefault="00C05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E23A3" w:rsidR="00240DC4" w:rsidRPr="00B03D55" w:rsidRDefault="00C05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A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2A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0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8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B1455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62DB8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7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B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C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6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6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7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4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B39BF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DDEB8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BC3DD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559E0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965CD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7A77B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02DF2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3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6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5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5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3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0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F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CA4A4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E4614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99D05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F5EA7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B6F11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3AA4E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882A2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4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3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9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E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0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9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8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C96C4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5CEA0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AAD64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06043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82813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61E61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E1A12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0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4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A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9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6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8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B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D4238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4BEBA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16F00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6E24C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E4760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FA889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FADAC" w:rsidR="009A6C64" w:rsidRPr="00730585" w:rsidRDefault="00C0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2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5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C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4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4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1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6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052" w:rsidRPr="00B537C7" w:rsidRDefault="00C05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05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