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0DC31" w:rsidR="00380DB3" w:rsidRPr="0068293E" w:rsidRDefault="00DF0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A588D" w:rsidR="00380DB3" w:rsidRPr="0068293E" w:rsidRDefault="00DF0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8EF57" w:rsidR="00240DC4" w:rsidRPr="00B03D55" w:rsidRDefault="00DF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CD044" w:rsidR="00240DC4" w:rsidRPr="00B03D55" w:rsidRDefault="00DF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84C79" w:rsidR="00240DC4" w:rsidRPr="00B03D55" w:rsidRDefault="00DF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6A87B" w:rsidR="00240DC4" w:rsidRPr="00B03D55" w:rsidRDefault="00DF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4F340" w:rsidR="00240DC4" w:rsidRPr="00B03D55" w:rsidRDefault="00DF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30315" w:rsidR="00240DC4" w:rsidRPr="00B03D55" w:rsidRDefault="00DF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52ED1" w:rsidR="00240DC4" w:rsidRPr="00B03D55" w:rsidRDefault="00DF0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4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D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5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AE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53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7C407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4D6D0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4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B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E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C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0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8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1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17398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F7340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B10BC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A1A4B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638CA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01AC8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F1FCB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7F74B" w:rsidR="001835FB" w:rsidRPr="00DA1511" w:rsidRDefault="00DF0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5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D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F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D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0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3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AADD8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883C8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29FFD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0F599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0C6F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1ED2E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B2154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B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4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0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A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7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4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A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82777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2916E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FA80B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32065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70F02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5C08A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FE25D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E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1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E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E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7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8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B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83717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77EED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2B364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E0FE8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ACEA5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6590B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3C08B" w:rsidR="009A6C64" w:rsidRPr="00730585" w:rsidRDefault="00DF0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6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D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8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5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6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2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E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0EC" w:rsidRPr="00B537C7" w:rsidRDefault="00DF0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0E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