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1AA488" w:rsidR="00380DB3" w:rsidRPr="0068293E" w:rsidRDefault="00AA74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ADDBAC" w:rsidR="00380DB3" w:rsidRPr="0068293E" w:rsidRDefault="00AA74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67EFC" w:rsidR="00240DC4" w:rsidRPr="00B03D55" w:rsidRDefault="00AA7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1B566" w:rsidR="00240DC4" w:rsidRPr="00B03D55" w:rsidRDefault="00AA7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060D9" w:rsidR="00240DC4" w:rsidRPr="00B03D55" w:rsidRDefault="00AA7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AAC1F" w:rsidR="00240DC4" w:rsidRPr="00B03D55" w:rsidRDefault="00AA7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6FF23" w:rsidR="00240DC4" w:rsidRPr="00B03D55" w:rsidRDefault="00AA7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D67A3C" w:rsidR="00240DC4" w:rsidRPr="00B03D55" w:rsidRDefault="00AA7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03290F" w:rsidR="00240DC4" w:rsidRPr="00B03D55" w:rsidRDefault="00AA7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13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88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C7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47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4D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C16A3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0434F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1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5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6E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1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2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13E24" w:rsidR="001835FB" w:rsidRPr="00DA1511" w:rsidRDefault="00AA74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2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009FC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E1950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776A9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FBDF0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5C1A2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3E212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3BF12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B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D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0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65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26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4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5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F5F72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EC5F6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23DC0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088B7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DA363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96D60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E4F4F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D5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D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7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9D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1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5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5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6373B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4F118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97A6C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5D126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B6B2E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91748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8658D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1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1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A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5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B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E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C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8C5BB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262BA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EC84E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B6314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1A366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BA947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A7BC1" w:rsidR="009A6C64" w:rsidRPr="00730585" w:rsidRDefault="00AA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6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2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7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4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6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A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A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7441" w:rsidRPr="00B537C7" w:rsidRDefault="00AA7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28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44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