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D1FB478" w:rsidR="00364DA6" w:rsidRPr="00364DA6" w:rsidRDefault="00207A7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1DF7B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483CE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C43D5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4131A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819B6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D2A4B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3EDF4" w:rsidR="003E098C" w:rsidRPr="00E76038" w:rsidRDefault="00207A7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764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5CAD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AE5F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742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410E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DD6B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4CF7" w:rsidR="003149D6" w:rsidRPr="00E76038" w:rsidRDefault="00207A7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A2EE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9381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E4A2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D5F8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F82D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252B6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BC8E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5E39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968E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F5586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3B7BB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878A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FCD4A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77CAC" w:rsidR="003149D6" w:rsidRPr="00E76038" w:rsidRDefault="00207A7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BE73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C06E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90DC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1C45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3477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7348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26BA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AA6D0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6CB89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53ADC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40581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92BE5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B0185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A0DFC" w:rsidR="003149D6" w:rsidRPr="00E76038" w:rsidRDefault="00207A7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1E66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BB34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7FB8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2400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959C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9642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32745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0539FD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FA2E74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8F99FD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E52ED1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CC0887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35572F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CB3C34A" w:rsidR="003149D6" w:rsidRPr="00E76038" w:rsidRDefault="00207A7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8E66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5D4E5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135C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941C0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2700A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5EA6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757E3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8CD19B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AE092C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1E2B3B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EB4EA9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8ACE12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37BC39" w:rsidR="003149D6" w:rsidRPr="00E76038" w:rsidRDefault="00207A7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3C2756" w:rsidR="003149D6" w:rsidRPr="00E76038" w:rsidRDefault="00207A7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51F5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A2BD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6D48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3578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106F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73CBD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BDD2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474BBF6" w:rsidR="003149D6" w:rsidRPr="00E76038" w:rsidRDefault="00207A7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F4C193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96BD5A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CB9062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C9A59B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3CF814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078929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D5BA16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56FB47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8F07B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2D296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870A0A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A9F687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C9CD5D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07A70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