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0AF434A" w:rsidR="005D3B8C" w:rsidRPr="003B71FF" w:rsidRDefault="007D1B1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2025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BAA1496" w:rsidR="00725A6F" w:rsidRPr="003B71FF" w:rsidRDefault="007D1B1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A364C3E" w:rsidR="00725A6F" w:rsidRPr="003B71FF" w:rsidRDefault="007D1B1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897D457" w:rsidR="00725A6F" w:rsidRPr="003B71FF" w:rsidRDefault="007D1B1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C0DE7D0" w:rsidR="00725A6F" w:rsidRPr="003B71FF" w:rsidRDefault="007D1B1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6812EC3" w:rsidR="00725A6F" w:rsidRPr="003B71FF" w:rsidRDefault="007D1B1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4CF0942" w:rsidR="00725A6F" w:rsidRPr="003B71FF" w:rsidRDefault="007D1B1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F52DCAE" w:rsidR="00725A6F" w:rsidRPr="003B71FF" w:rsidRDefault="007D1B1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8E8B51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A9205B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4DABFF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1080EF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36A2F2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DC2937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EFDAB09" w:rsidR="00B87ED3" w:rsidRPr="003B71FF" w:rsidRDefault="007D1B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277D77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EF1FF4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7039F6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D33B31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B9FD53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CA00DD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49743A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410DBF6" w:rsidR="00B87ED3" w:rsidRPr="003B71FF" w:rsidRDefault="007D1B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13AF17FD" w:rsidR="00B87ED3" w:rsidRPr="003B71FF" w:rsidRDefault="007D1B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102FC90E" w:rsidR="00B87ED3" w:rsidRPr="003B71FF" w:rsidRDefault="007D1B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2BBD772B" w:rsidR="00B87ED3" w:rsidRPr="003B71FF" w:rsidRDefault="007D1B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0C9A198E" w:rsidR="00B87ED3" w:rsidRPr="003B71FF" w:rsidRDefault="007D1B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52DC10A2" w:rsidR="00B87ED3" w:rsidRPr="003B71FF" w:rsidRDefault="007D1B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943FBBF" w:rsidR="00B87ED3" w:rsidRPr="003B71FF" w:rsidRDefault="007D1B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5D33F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F37EF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440E4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E9166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ED326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F7708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01DC8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54F7DC4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1357C711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2A4632AF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2B375E7A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148B31F8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0CA9C64A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D62A549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598AB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97C86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2131E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6303A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B08A7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828C4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C6BC6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616CBEC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0A56A755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0092135E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1A957409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3174C468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7F92DAEA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D8C06E2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39A22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95E2B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EFDA7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29140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79FA2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FE533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FF0FB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A3550D3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75505019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6B6501C7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774AE46E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55AF0748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492CE6E2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C67E2F4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6A6A9B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251DCC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1D0213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0F2A50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36B747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5AA23F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487A80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436685B2" w:rsidR="00B87ED3" w:rsidRPr="003B71FF" w:rsidRDefault="007D1B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2E5F926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0F70E0D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4537C77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1F0E91D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1D9EEA7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528B290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4F23E0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238063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786E94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07ECB5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0CFE94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7496A6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3FB197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7D1B10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7D1B10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