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5FB4522" w:rsidR="005D3B8C" w:rsidRPr="003B71FF" w:rsidRDefault="003C767F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2025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A23DBF3" w:rsidR="00725A6F" w:rsidRPr="003B71FF" w:rsidRDefault="003C767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B758AA8" w:rsidR="00725A6F" w:rsidRPr="003B71FF" w:rsidRDefault="003C767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5B80B17" w:rsidR="00725A6F" w:rsidRPr="003B71FF" w:rsidRDefault="003C767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30933BC" w:rsidR="00725A6F" w:rsidRPr="003B71FF" w:rsidRDefault="003C767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924F03E" w:rsidR="00725A6F" w:rsidRPr="003B71FF" w:rsidRDefault="003C767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CD9BA89" w:rsidR="00725A6F" w:rsidRPr="003B71FF" w:rsidRDefault="003C767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8CC785E" w:rsidR="00725A6F" w:rsidRPr="003B71FF" w:rsidRDefault="003C767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732787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6BA7C2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F5DF9D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AE97FF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2E66F26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4621F13E" w:rsidR="00B87ED3" w:rsidRPr="003B71FF" w:rsidRDefault="003C76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DC514F9" w:rsidR="00B87ED3" w:rsidRPr="003B71FF" w:rsidRDefault="003C76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644C15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B39B19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3478C9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ADF951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E6D9CC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F30B4B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CC2738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3E036E4" w:rsidR="00B87ED3" w:rsidRPr="003B71FF" w:rsidRDefault="003C76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444096B5" w:rsidR="00B87ED3" w:rsidRPr="003B71FF" w:rsidRDefault="003C76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0F9B5B0E" w:rsidR="00B87ED3" w:rsidRPr="003B71FF" w:rsidRDefault="003C76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67F69A8B" w:rsidR="00B87ED3" w:rsidRPr="003B71FF" w:rsidRDefault="003C76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1416598F" w:rsidR="00B87ED3" w:rsidRPr="003B71FF" w:rsidRDefault="003C76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65855B10" w:rsidR="00B87ED3" w:rsidRPr="003B71FF" w:rsidRDefault="003C76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7E70400" w:rsidR="00B87ED3" w:rsidRPr="003B71FF" w:rsidRDefault="003C76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BA6B1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CE268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600D9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A93AE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87673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8035D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49163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F6297B9" w:rsidR="00B87ED3" w:rsidRPr="003B71FF" w:rsidRDefault="003C76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5C83CCD6" w:rsidR="00B87ED3" w:rsidRPr="003B71FF" w:rsidRDefault="003C76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4D40E38F" w:rsidR="00B87ED3" w:rsidRPr="003B71FF" w:rsidRDefault="003C76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4355B6DC" w:rsidR="00B87ED3" w:rsidRPr="003B71FF" w:rsidRDefault="003C76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55EC33AB" w:rsidR="00B87ED3" w:rsidRPr="003B71FF" w:rsidRDefault="003C76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05F6FD6D" w:rsidR="00B87ED3" w:rsidRPr="003B71FF" w:rsidRDefault="003C76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B214EB3" w:rsidR="00B87ED3" w:rsidRPr="003B71FF" w:rsidRDefault="003C76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46364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75616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D66B2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A54F5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18711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F64EE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7D4E3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5EDE7A6" w:rsidR="00B87ED3" w:rsidRPr="003B71FF" w:rsidRDefault="003C76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7AC9914A" w:rsidR="00B87ED3" w:rsidRPr="003B71FF" w:rsidRDefault="003C76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52D53E45" w:rsidR="00B87ED3" w:rsidRPr="003B71FF" w:rsidRDefault="003C76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6CA27F06" w:rsidR="00B87ED3" w:rsidRPr="003B71FF" w:rsidRDefault="003C76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7B8035C2" w:rsidR="00B87ED3" w:rsidRPr="003B71FF" w:rsidRDefault="003C76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2DC6322A" w:rsidR="00B87ED3" w:rsidRPr="003B71FF" w:rsidRDefault="003C76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AC301BC" w:rsidR="00B87ED3" w:rsidRPr="003B71FF" w:rsidRDefault="003C76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2DC93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1D7C5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9C2AD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0EFF4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09B51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77F4F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62680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3185F80" w:rsidR="00B87ED3" w:rsidRPr="003B71FF" w:rsidRDefault="003C76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6113FABC" w:rsidR="00B87ED3" w:rsidRPr="003B71FF" w:rsidRDefault="003C76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150A1E54" w:rsidR="00B87ED3" w:rsidRPr="003B71FF" w:rsidRDefault="003C76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4C15C71A" w:rsidR="00B87ED3" w:rsidRPr="003B71FF" w:rsidRDefault="003C76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61128549" w:rsidR="00B87ED3" w:rsidRPr="003B71FF" w:rsidRDefault="003C76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063F366A" w:rsidR="00B87ED3" w:rsidRPr="003B71FF" w:rsidRDefault="003C76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422D02B" w:rsidR="00B87ED3" w:rsidRPr="003B71FF" w:rsidRDefault="003C767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91452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686DB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03A35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A841A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E9023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2172A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698C4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3C767F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C767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