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07369" w:rsidR="00D930ED" w:rsidRPr="00EA69E9" w:rsidRDefault="00C72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FEED6" w:rsidR="00D930ED" w:rsidRPr="00790574" w:rsidRDefault="00C72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430FB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0D39F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FDFAE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93DDA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AE06C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1EA97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0BAF6" w:rsidR="00B87ED3" w:rsidRPr="00FC7F6A" w:rsidRDefault="00C72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A6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89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0D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43F86" w:rsidR="00B87ED3" w:rsidRPr="00D44524" w:rsidRDefault="00C72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DDB29" w:rsidR="00B87ED3" w:rsidRPr="00D44524" w:rsidRDefault="00C72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36FA2" w:rsidR="00B87ED3" w:rsidRPr="00D44524" w:rsidRDefault="00C72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8C0A2" w:rsidR="00B87ED3" w:rsidRPr="00D44524" w:rsidRDefault="00C72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8D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45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39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5E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D5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E3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2E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C9BF9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BB4C0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93240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3B4E4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6502E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B0BC2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924C6" w:rsidR="000B5588" w:rsidRPr="00D44524" w:rsidRDefault="00C72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86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21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9A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F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EB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EB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4A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F3E27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4B6B9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1E1A8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D5DFF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4F68A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7D8E5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EF9C0" w:rsidR="00846B8B" w:rsidRPr="00D44524" w:rsidRDefault="00C72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0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2C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AC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C0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2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88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00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1C76D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DBAC2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9C634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25500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6DC68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ACD25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35CB3" w:rsidR="007A5870" w:rsidRPr="00D44524" w:rsidRDefault="00C72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C7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29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5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3C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24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C100D" w:rsidR="0021795A" w:rsidRPr="00EA69E9" w:rsidRDefault="00C724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83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F8C28" w:rsidR="0021795A" w:rsidRPr="00D44524" w:rsidRDefault="00C72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B78C8" w:rsidR="0021795A" w:rsidRPr="00D44524" w:rsidRDefault="00C72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3F4B9" w:rsidR="0021795A" w:rsidRPr="00D44524" w:rsidRDefault="00C72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25806" w:rsidR="0021795A" w:rsidRPr="00D44524" w:rsidRDefault="00C72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52996" w:rsidR="0021795A" w:rsidRPr="00D44524" w:rsidRDefault="00C72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0FA6C" w:rsidR="0021795A" w:rsidRPr="00D44524" w:rsidRDefault="00C72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EB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0B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53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02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7C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93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3C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63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47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2024-06-12T04:12:00.0000000Z</dcterms:modified>
</coreProperties>
</file>