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267B3" w:rsidR="00D930ED" w:rsidRPr="00EA69E9" w:rsidRDefault="00570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1524D" w:rsidR="00D930ED" w:rsidRPr="00790574" w:rsidRDefault="00570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FB3B4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5E15F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6CEF9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6A436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0F7D9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98B03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7D191" w:rsidR="00B87ED3" w:rsidRPr="00FC7F6A" w:rsidRDefault="0057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F2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51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D4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60464" w:rsidR="00B87ED3" w:rsidRPr="00D44524" w:rsidRDefault="0057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6A25A" w:rsidR="00B87ED3" w:rsidRPr="00D44524" w:rsidRDefault="0057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EDDE2" w:rsidR="00B87ED3" w:rsidRPr="00D44524" w:rsidRDefault="0057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4A425" w:rsidR="00B87ED3" w:rsidRPr="00D44524" w:rsidRDefault="0057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AD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FD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2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35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F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31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A0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4A3E2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27362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114EE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3797C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147D5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7259F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76786" w:rsidR="000B5588" w:rsidRPr="00D44524" w:rsidRDefault="0057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FE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18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C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85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D9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B2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B5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092ED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BF564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EF5A3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78643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8D5F3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F734F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55A74" w:rsidR="00846B8B" w:rsidRPr="00D44524" w:rsidRDefault="0057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16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1953D" w:rsidR="007A5870" w:rsidRPr="00EA69E9" w:rsidRDefault="005703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22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66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4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78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BF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7C40B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4B010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C8FE6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8E191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25692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F481E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F7133" w:rsidR="007A5870" w:rsidRPr="00D44524" w:rsidRDefault="0057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88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34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9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2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FE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E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8F6DC" w:rsidR="0021795A" w:rsidRPr="00EA69E9" w:rsidRDefault="005703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28B4C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BFCC7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872C6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71B2B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86CF3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C6E90" w:rsidR="0021795A" w:rsidRPr="00D44524" w:rsidRDefault="0057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C2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69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D1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7B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A0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86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7E801" w:rsidR="00DF25F7" w:rsidRPr="00EA69E9" w:rsidRDefault="005703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68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3C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