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E23F4" w:rsidR="00D930ED" w:rsidRPr="00EA69E9" w:rsidRDefault="000134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B5A10" w:rsidR="00D930ED" w:rsidRPr="00790574" w:rsidRDefault="000134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6CF67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7BC89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22316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37841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099C0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84D37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2C927" w:rsidR="00B87ED3" w:rsidRPr="00FC7F6A" w:rsidRDefault="00013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AE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1E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F1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E146A" w:rsidR="00B87ED3" w:rsidRPr="00D44524" w:rsidRDefault="0001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1125E" w:rsidR="00B87ED3" w:rsidRPr="00D44524" w:rsidRDefault="0001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12DB1" w:rsidR="00B87ED3" w:rsidRPr="00D44524" w:rsidRDefault="0001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291E2" w:rsidR="00B87ED3" w:rsidRPr="00D44524" w:rsidRDefault="00013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AB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B2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B5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1D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A9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2C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34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570DC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E1CC8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29E0C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D3105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CA7D7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A0305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F0E57" w:rsidR="000B5588" w:rsidRPr="00D44524" w:rsidRDefault="00013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77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30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62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E5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F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2C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60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062C5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8C958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8E058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7B105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F35C7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A2486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62106" w:rsidR="00846B8B" w:rsidRPr="00D44524" w:rsidRDefault="00013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9E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CF44E" w:rsidR="007A5870" w:rsidRPr="00EA69E9" w:rsidRDefault="000134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37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EE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EE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80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D9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1CD55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BE67A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CE6AF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FB515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4E011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D05B8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82BA8" w:rsidR="007A5870" w:rsidRPr="00D44524" w:rsidRDefault="00013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E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5B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8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2E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4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15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FA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AC466" w:rsidR="0021795A" w:rsidRPr="00D44524" w:rsidRDefault="0001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13CD3" w:rsidR="0021795A" w:rsidRPr="00D44524" w:rsidRDefault="0001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C865A" w:rsidR="0021795A" w:rsidRPr="00D44524" w:rsidRDefault="0001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7FBD5" w:rsidR="0021795A" w:rsidRPr="00D44524" w:rsidRDefault="0001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E22FF" w:rsidR="0021795A" w:rsidRPr="00D44524" w:rsidRDefault="0001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18DB3" w:rsidR="0021795A" w:rsidRPr="00D44524" w:rsidRDefault="00013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DE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D7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76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AF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4E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14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6FB92" w:rsidR="00DF25F7" w:rsidRPr="00EA69E9" w:rsidRDefault="000134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0E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4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4C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