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17111" w:rsidR="00D930ED" w:rsidRPr="00EA69E9" w:rsidRDefault="00991C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1C278" w:rsidR="00D930ED" w:rsidRPr="00790574" w:rsidRDefault="00991C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32900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D5755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D241F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BEB5E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EE402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00FA9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481A2" w:rsidR="00B87ED3" w:rsidRPr="00FC7F6A" w:rsidRDefault="00991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E4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8B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DA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5AFE0" w:rsidR="00B87ED3" w:rsidRPr="00D44524" w:rsidRDefault="0099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86890" w:rsidR="00B87ED3" w:rsidRPr="00D44524" w:rsidRDefault="0099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C3CF8" w:rsidR="00B87ED3" w:rsidRPr="00D44524" w:rsidRDefault="0099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91FBB" w:rsidR="00B87ED3" w:rsidRPr="00D44524" w:rsidRDefault="00991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35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8F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FF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90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05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BA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30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F5D5E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540B6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43D21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7912B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0C435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A19DB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F0F24" w:rsidR="000B5588" w:rsidRPr="00D44524" w:rsidRDefault="00991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DC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05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9B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8E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D0A3C" w:rsidR="00846B8B" w:rsidRPr="00EA69E9" w:rsidRDefault="00991C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E9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4E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BE53F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1869C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6CBC2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42453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ECAB8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7EBC8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8D6A8" w:rsidR="00846B8B" w:rsidRPr="00D44524" w:rsidRDefault="00991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69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5E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3B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27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3D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CF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FB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77062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821A5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E2B2C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8BACB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810D8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D5EE0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023DC" w:rsidR="007A5870" w:rsidRPr="00D44524" w:rsidRDefault="00991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F1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F9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B3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2C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B1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DA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CA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BB6E0" w:rsidR="0021795A" w:rsidRPr="00D44524" w:rsidRDefault="0099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FE08C" w:rsidR="0021795A" w:rsidRPr="00D44524" w:rsidRDefault="0099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91DC8" w:rsidR="0021795A" w:rsidRPr="00D44524" w:rsidRDefault="0099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4DA2F" w:rsidR="0021795A" w:rsidRPr="00D44524" w:rsidRDefault="0099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ACA2D" w:rsidR="0021795A" w:rsidRPr="00D44524" w:rsidRDefault="0099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BD53A" w:rsidR="0021795A" w:rsidRPr="00D44524" w:rsidRDefault="00991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63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38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62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86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33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B0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FF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E2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C54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2024-06-12T01:31:00.0000000Z</dcterms:modified>
</coreProperties>
</file>