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9553C" w:rsidR="00D930ED" w:rsidRPr="00EA69E9" w:rsidRDefault="004A5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FA3B6" w:rsidR="00D930ED" w:rsidRPr="00790574" w:rsidRDefault="004A5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AFE0E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855B7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5C5F3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E5103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117D7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9A576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A10E8" w:rsidR="00B87ED3" w:rsidRPr="00FC7F6A" w:rsidRDefault="004A5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85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F2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D5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98ED0" w:rsidR="00B87ED3" w:rsidRPr="00D44524" w:rsidRDefault="004A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6AF8B" w:rsidR="00B87ED3" w:rsidRPr="00D44524" w:rsidRDefault="004A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99D51" w:rsidR="00B87ED3" w:rsidRPr="00D44524" w:rsidRDefault="004A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6D4EA" w:rsidR="00B87ED3" w:rsidRPr="00D44524" w:rsidRDefault="004A5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16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4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18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89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92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51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30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A686C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EDD87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9A8F2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474A2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63B87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2DAB2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87753" w:rsidR="000B5588" w:rsidRPr="00D44524" w:rsidRDefault="004A5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4D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5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33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B3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66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CE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6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FC1F0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7809A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481D8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CB7E7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1B50E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4714C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9B2BF" w:rsidR="00846B8B" w:rsidRPr="00D44524" w:rsidRDefault="004A5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FE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05711" w:rsidR="007A5870" w:rsidRPr="00EA69E9" w:rsidRDefault="004A5F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63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D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BC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B2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B1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AFF53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A38E0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E1DD2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5278B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F5E5D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360D1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38CE1" w:rsidR="007A5870" w:rsidRPr="00D44524" w:rsidRDefault="004A5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1F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4B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AA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AE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0EDBA" w:rsidR="0021795A" w:rsidRPr="00EA69E9" w:rsidRDefault="004A5F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61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05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B4090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C81D9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B63CB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032CC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6D168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86C52" w:rsidR="0021795A" w:rsidRPr="00D44524" w:rsidRDefault="004A5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2E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8B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E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03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99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C3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06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B9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F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