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8F183" w:rsidR="00D930ED" w:rsidRPr="00EA69E9" w:rsidRDefault="009825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C8179" w:rsidR="00D930ED" w:rsidRPr="00790574" w:rsidRDefault="009825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3F11F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B387A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651E1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E17CD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857B3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E374E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DD08A" w:rsidR="00B87ED3" w:rsidRPr="00FC7F6A" w:rsidRDefault="009825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FE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6F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D6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25DC0" w:rsidR="00B87ED3" w:rsidRPr="00D44524" w:rsidRDefault="00982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DD999" w:rsidR="00B87ED3" w:rsidRPr="00D44524" w:rsidRDefault="00982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8EC78" w:rsidR="00B87ED3" w:rsidRPr="00D44524" w:rsidRDefault="00982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C8076" w:rsidR="00B87ED3" w:rsidRPr="00D44524" w:rsidRDefault="009825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8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93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FF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D37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17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46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8E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EE131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6254AD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3053B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3C3D0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D50E3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2A6924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8B161" w:rsidR="000B5588" w:rsidRPr="00D44524" w:rsidRDefault="009825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31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572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C9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BF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4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03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9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9DA09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71F594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68155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E6EF5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C5088C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F73C0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183D9" w:rsidR="00846B8B" w:rsidRPr="00D44524" w:rsidRDefault="009825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E4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6E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C5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3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5A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87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C1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1BE47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AA2C1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B7ABF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9BAF2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498B8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389CA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0CC0B" w:rsidR="007A5870" w:rsidRPr="00D44524" w:rsidRDefault="009825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D9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28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0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95A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D3A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9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07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83E4A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EF194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84ECB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6390B4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3A960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B506C" w:rsidR="0021795A" w:rsidRPr="00D44524" w:rsidRDefault="009825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46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A7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69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3A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30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57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92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60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5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25B7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2024-06-11T23:29:00.0000000Z</dcterms:modified>
</coreProperties>
</file>