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BEA52" w:rsidR="00D930ED" w:rsidRPr="00EA69E9" w:rsidRDefault="002D1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4FF0C" w:rsidR="00D930ED" w:rsidRPr="00790574" w:rsidRDefault="002D1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EA482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CDFC0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2B1FA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723AB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9060A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86115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7550E" w:rsidR="00B87ED3" w:rsidRPr="00FC7F6A" w:rsidRDefault="002D1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93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6A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53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32506" w:rsidR="00B87ED3" w:rsidRPr="00D44524" w:rsidRDefault="002D1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20FF6" w:rsidR="00B87ED3" w:rsidRPr="00D44524" w:rsidRDefault="002D1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E85E6" w:rsidR="00B87ED3" w:rsidRPr="00D44524" w:rsidRDefault="002D1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1EF95" w:rsidR="00B87ED3" w:rsidRPr="00D44524" w:rsidRDefault="002D1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0B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E4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7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00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B3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37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0E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AFCA3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C4D24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6AB8F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DD7D9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901C2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8C554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FDDAB" w:rsidR="000B5588" w:rsidRPr="00D44524" w:rsidRDefault="002D1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AE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86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06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E8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52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72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7C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3579F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5DAB0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DB0B0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95FF6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34219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DD527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B3368" w:rsidR="00846B8B" w:rsidRPr="00D44524" w:rsidRDefault="002D1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51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37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02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33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B7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71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FD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3256B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98554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C4223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1036D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5777FE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476C4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D4028" w:rsidR="007A5870" w:rsidRPr="00D44524" w:rsidRDefault="002D1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F5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C9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2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D3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31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D0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3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B2C20" w:rsidR="0021795A" w:rsidRPr="00D44524" w:rsidRDefault="002D1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129A0" w:rsidR="0021795A" w:rsidRPr="00D44524" w:rsidRDefault="002D1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52553" w:rsidR="0021795A" w:rsidRPr="00D44524" w:rsidRDefault="002D1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BD8D1" w:rsidR="0021795A" w:rsidRPr="00D44524" w:rsidRDefault="002D1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2675B" w:rsidR="0021795A" w:rsidRPr="00D44524" w:rsidRDefault="002D1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01172" w:rsidR="0021795A" w:rsidRPr="00D44524" w:rsidRDefault="002D1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7D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8A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6B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58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9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3C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A3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D5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81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