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3299E" w:rsidR="00D930ED" w:rsidRPr="00EA69E9" w:rsidRDefault="00413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0E562" w:rsidR="00D930ED" w:rsidRPr="00790574" w:rsidRDefault="00413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CD8AF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9660C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71B6F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1147C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51144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A195A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C3345" w:rsidR="00B87ED3" w:rsidRPr="00FC7F6A" w:rsidRDefault="00413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CD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DB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63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C4DDE" w:rsidR="00B87ED3" w:rsidRPr="00D44524" w:rsidRDefault="0041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8B90D" w:rsidR="00B87ED3" w:rsidRPr="00D44524" w:rsidRDefault="0041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C341F" w:rsidR="00B87ED3" w:rsidRPr="00D44524" w:rsidRDefault="0041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87A9B" w:rsidR="00B87ED3" w:rsidRPr="00D44524" w:rsidRDefault="00413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F9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8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6F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4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FF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84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43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BBE48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2B93A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25C64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83E77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35F1A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0B19A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55AC3" w:rsidR="000B5588" w:rsidRPr="00D44524" w:rsidRDefault="00413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F9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8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F4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13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43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A5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7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307C9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3E4DC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B8217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020EB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0291E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89887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CAF69" w:rsidR="00846B8B" w:rsidRPr="00D44524" w:rsidRDefault="00413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E4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FB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A8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B9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64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04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21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50925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7EE9B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8E0A4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12D6E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8AAAD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CFEB0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97C1B" w:rsidR="007A5870" w:rsidRPr="00D44524" w:rsidRDefault="00413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C9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9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EA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8B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8A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35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A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2B80A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1260F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84EC4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F2BF7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FF700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AAF24" w:rsidR="0021795A" w:rsidRPr="00D44524" w:rsidRDefault="00413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D6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B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DC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2A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67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3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D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5E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323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2024-06-11T20:51:00.0000000Z</dcterms:modified>
</coreProperties>
</file>