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897D9B" w:rsidR="00D930ED" w:rsidRPr="00EA69E9" w:rsidRDefault="00D61E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4E2E56" w:rsidR="00D930ED" w:rsidRPr="00790574" w:rsidRDefault="00D61E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A8602" w:rsidR="00B87ED3" w:rsidRPr="00FC7F6A" w:rsidRDefault="00D61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A039A" w:rsidR="00B87ED3" w:rsidRPr="00FC7F6A" w:rsidRDefault="00D61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D2CC5" w:rsidR="00B87ED3" w:rsidRPr="00FC7F6A" w:rsidRDefault="00D61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8510A" w:rsidR="00B87ED3" w:rsidRPr="00FC7F6A" w:rsidRDefault="00D61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D58C8" w:rsidR="00B87ED3" w:rsidRPr="00FC7F6A" w:rsidRDefault="00D61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B9B2B" w:rsidR="00B87ED3" w:rsidRPr="00FC7F6A" w:rsidRDefault="00D61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0B4EC" w:rsidR="00B87ED3" w:rsidRPr="00FC7F6A" w:rsidRDefault="00D61E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48A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BE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B08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B8636" w:rsidR="00B87ED3" w:rsidRPr="00D44524" w:rsidRDefault="00D61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BE0C7" w:rsidR="00B87ED3" w:rsidRPr="00D44524" w:rsidRDefault="00D61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E60C2" w:rsidR="00B87ED3" w:rsidRPr="00D44524" w:rsidRDefault="00D61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EA85D" w:rsidR="00B87ED3" w:rsidRPr="00D44524" w:rsidRDefault="00D61E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537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8F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5BB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89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CB0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C2D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DD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5068B1" w:rsidR="000B5588" w:rsidRPr="00D44524" w:rsidRDefault="00D61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7D7A09" w:rsidR="000B5588" w:rsidRPr="00D44524" w:rsidRDefault="00D61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57DF39" w:rsidR="000B5588" w:rsidRPr="00D44524" w:rsidRDefault="00D61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03382" w:rsidR="000B5588" w:rsidRPr="00D44524" w:rsidRDefault="00D61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09487" w:rsidR="000B5588" w:rsidRPr="00D44524" w:rsidRDefault="00D61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1925F" w:rsidR="000B5588" w:rsidRPr="00D44524" w:rsidRDefault="00D61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6E348" w:rsidR="000B5588" w:rsidRPr="00D44524" w:rsidRDefault="00D61E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D3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BF9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1B5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4E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F0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90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9F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5E9C6" w:rsidR="00846B8B" w:rsidRPr="00D44524" w:rsidRDefault="00D61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9E404" w:rsidR="00846B8B" w:rsidRPr="00D44524" w:rsidRDefault="00D61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772822" w:rsidR="00846B8B" w:rsidRPr="00D44524" w:rsidRDefault="00D61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3CBA85" w:rsidR="00846B8B" w:rsidRPr="00D44524" w:rsidRDefault="00D61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E45BE9" w:rsidR="00846B8B" w:rsidRPr="00D44524" w:rsidRDefault="00D61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0CB452" w:rsidR="00846B8B" w:rsidRPr="00D44524" w:rsidRDefault="00D61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0059D" w:rsidR="00846B8B" w:rsidRPr="00D44524" w:rsidRDefault="00D61E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562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BD4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4B9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C6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A6E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E70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44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C28BC" w:rsidR="007A5870" w:rsidRPr="00D44524" w:rsidRDefault="00D61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DC7CD" w:rsidR="007A5870" w:rsidRPr="00D44524" w:rsidRDefault="00D61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7A451" w:rsidR="007A5870" w:rsidRPr="00D44524" w:rsidRDefault="00D61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67971" w:rsidR="007A5870" w:rsidRPr="00D44524" w:rsidRDefault="00D61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05F45" w:rsidR="007A5870" w:rsidRPr="00D44524" w:rsidRDefault="00D61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730EC" w:rsidR="007A5870" w:rsidRPr="00D44524" w:rsidRDefault="00D61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6DF4D" w:rsidR="007A5870" w:rsidRPr="00D44524" w:rsidRDefault="00D61E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736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56B1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37C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DC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3A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CC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C16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A5F79" w:rsidR="0021795A" w:rsidRPr="00D44524" w:rsidRDefault="00D61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E8065" w:rsidR="0021795A" w:rsidRPr="00D44524" w:rsidRDefault="00D61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4EC55F" w:rsidR="0021795A" w:rsidRPr="00D44524" w:rsidRDefault="00D61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1E815" w:rsidR="0021795A" w:rsidRPr="00D44524" w:rsidRDefault="00D61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157EE8" w:rsidR="0021795A" w:rsidRPr="00D44524" w:rsidRDefault="00D61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C3BE43" w:rsidR="0021795A" w:rsidRPr="00D44524" w:rsidRDefault="00D61E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616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D7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0A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69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311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B26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6D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3B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1E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EF6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2024-06-11T19:29:00.0000000Z</dcterms:modified>
</coreProperties>
</file>