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79862" w:rsidR="00D930ED" w:rsidRPr="00EA69E9" w:rsidRDefault="00885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DAACC" w:rsidR="00D930ED" w:rsidRPr="00790574" w:rsidRDefault="00885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CA19B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3E4B9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92F6D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CA6FC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9EA97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71429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5EBBE" w:rsidR="00B87ED3" w:rsidRPr="00FC7F6A" w:rsidRDefault="00885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E1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C6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5A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DEEB8" w:rsidR="00B87ED3" w:rsidRPr="00D44524" w:rsidRDefault="008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2A9F4" w:rsidR="00B87ED3" w:rsidRPr="00D44524" w:rsidRDefault="008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2D759" w:rsidR="00B87ED3" w:rsidRPr="00D44524" w:rsidRDefault="008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A1455" w:rsidR="00B87ED3" w:rsidRPr="00D44524" w:rsidRDefault="00885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BD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3F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9B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BD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EC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C2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AB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C77E4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B86E4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303E8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48F13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46952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774EA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39C66" w:rsidR="000B5588" w:rsidRPr="00D44524" w:rsidRDefault="00885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02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29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9B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1C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95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9D0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3D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1B498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E9F60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FB0E9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86CDE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066BB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375DF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446BC" w:rsidR="00846B8B" w:rsidRPr="00D44524" w:rsidRDefault="00885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5F3E6" w:rsidR="007A5870" w:rsidRPr="00EA69E9" w:rsidRDefault="00885C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4F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2C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54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1D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DC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A4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12839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515E4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3E17A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EBFBE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72CB1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6438E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EDA84" w:rsidR="007A5870" w:rsidRPr="00D44524" w:rsidRDefault="00885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10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5A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DE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E9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A6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A7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1C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77409" w:rsidR="0021795A" w:rsidRPr="00D44524" w:rsidRDefault="008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E7527" w:rsidR="0021795A" w:rsidRPr="00D44524" w:rsidRDefault="008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7F2E0" w:rsidR="0021795A" w:rsidRPr="00D44524" w:rsidRDefault="008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FE038" w:rsidR="0021795A" w:rsidRPr="00D44524" w:rsidRDefault="008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75237" w:rsidR="0021795A" w:rsidRPr="00D44524" w:rsidRDefault="008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624E1" w:rsidR="0021795A" w:rsidRPr="00D44524" w:rsidRDefault="00885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67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B5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12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D7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99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9B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1A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5B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C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