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F6E99" w:rsidR="00D930ED" w:rsidRPr="00EA69E9" w:rsidRDefault="00A80A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97F56" w:rsidR="00D930ED" w:rsidRPr="00790574" w:rsidRDefault="00A80A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E85C6" w:rsidR="00B87ED3" w:rsidRPr="00FC7F6A" w:rsidRDefault="00A80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9715F" w:rsidR="00B87ED3" w:rsidRPr="00FC7F6A" w:rsidRDefault="00A80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2A72A" w:rsidR="00B87ED3" w:rsidRPr="00FC7F6A" w:rsidRDefault="00A80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7EDE4" w:rsidR="00B87ED3" w:rsidRPr="00FC7F6A" w:rsidRDefault="00A80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57D53" w:rsidR="00B87ED3" w:rsidRPr="00FC7F6A" w:rsidRDefault="00A80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AC1CE" w:rsidR="00B87ED3" w:rsidRPr="00FC7F6A" w:rsidRDefault="00A80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9384B" w:rsidR="00B87ED3" w:rsidRPr="00FC7F6A" w:rsidRDefault="00A80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6E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F8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3B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0A5D2" w:rsidR="00B87ED3" w:rsidRPr="00D44524" w:rsidRDefault="00A80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6386B" w:rsidR="00B87ED3" w:rsidRPr="00D44524" w:rsidRDefault="00A80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4E0749" w:rsidR="00B87ED3" w:rsidRPr="00D44524" w:rsidRDefault="00A80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63AA2" w:rsidR="00B87ED3" w:rsidRPr="00D44524" w:rsidRDefault="00A80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5A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0A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ED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9DCC1C" w:rsidR="000B5588" w:rsidRPr="00EA69E9" w:rsidRDefault="00A80A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F3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A4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45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C2879" w:rsidR="000B5588" w:rsidRPr="00D44524" w:rsidRDefault="00A80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0EEED" w:rsidR="000B5588" w:rsidRPr="00D44524" w:rsidRDefault="00A80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FCE45" w:rsidR="000B5588" w:rsidRPr="00D44524" w:rsidRDefault="00A80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937B8" w:rsidR="000B5588" w:rsidRPr="00D44524" w:rsidRDefault="00A80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5D919" w:rsidR="000B5588" w:rsidRPr="00D44524" w:rsidRDefault="00A80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0DE2F" w:rsidR="000B5588" w:rsidRPr="00D44524" w:rsidRDefault="00A80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7EEA0" w:rsidR="000B5588" w:rsidRPr="00D44524" w:rsidRDefault="00A80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9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AB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90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B7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6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87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A3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89DCB" w:rsidR="00846B8B" w:rsidRPr="00D44524" w:rsidRDefault="00A80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89A81" w:rsidR="00846B8B" w:rsidRPr="00D44524" w:rsidRDefault="00A80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1B45E" w:rsidR="00846B8B" w:rsidRPr="00D44524" w:rsidRDefault="00A80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3E579" w:rsidR="00846B8B" w:rsidRPr="00D44524" w:rsidRDefault="00A80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5F773" w:rsidR="00846B8B" w:rsidRPr="00D44524" w:rsidRDefault="00A80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44E0E" w:rsidR="00846B8B" w:rsidRPr="00D44524" w:rsidRDefault="00A80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13687" w:rsidR="00846B8B" w:rsidRPr="00D44524" w:rsidRDefault="00A80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A6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C1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14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71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2D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34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5C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A762E" w:rsidR="007A5870" w:rsidRPr="00D44524" w:rsidRDefault="00A80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F8748" w:rsidR="007A5870" w:rsidRPr="00D44524" w:rsidRDefault="00A80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0ABB0" w:rsidR="007A5870" w:rsidRPr="00D44524" w:rsidRDefault="00A80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2B31E" w:rsidR="007A5870" w:rsidRPr="00D44524" w:rsidRDefault="00A80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C8F4C" w:rsidR="007A5870" w:rsidRPr="00D44524" w:rsidRDefault="00A80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35ECB" w:rsidR="007A5870" w:rsidRPr="00D44524" w:rsidRDefault="00A80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FB92B" w:rsidR="007A5870" w:rsidRPr="00D44524" w:rsidRDefault="00A80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47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59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75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E6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2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86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F5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E6E0A" w:rsidR="0021795A" w:rsidRPr="00D44524" w:rsidRDefault="00A80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5E7CB" w:rsidR="0021795A" w:rsidRPr="00D44524" w:rsidRDefault="00A80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1E87B" w:rsidR="0021795A" w:rsidRPr="00D44524" w:rsidRDefault="00A80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CA249" w:rsidR="0021795A" w:rsidRPr="00D44524" w:rsidRDefault="00A80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F2CC8" w:rsidR="0021795A" w:rsidRPr="00D44524" w:rsidRDefault="00A80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7BAF8" w:rsidR="0021795A" w:rsidRPr="00D44524" w:rsidRDefault="00A80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59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03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A3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08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A8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5B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C9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62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AD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2025-07-18T21:19:00.0000000Z</dcterms:modified>
</coreProperties>
</file>