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704D8" w:rsidR="00D930ED" w:rsidRPr="00EA69E9" w:rsidRDefault="00C74C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69BF3" w:rsidR="00D930ED" w:rsidRPr="00790574" w:rsidRDefault="00C74C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11D05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F1856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3C4DD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C34B6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8AD51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7505B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E2F92" w:rsidR="00B87ED3" w:rsidRPr="00FC7F6A" w:rsidRDefault="00C74C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97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BE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BE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7AF37" w:rsidR="00B87ED3" w:rsidRPr="00D44524" w:rsidRDefault="00C74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802A7" w:rsidR="00B87ED3" w:rsidRPr="00D44524" w:rsidRDefault="00C74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DFC4E" w:rsidR="00B87ED3" w:rsidRPr="00D44524" w:rsidRDefault="00C74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0ED04" w:rsidR="00B87ED3" w:rsidRPr="00D44524" w:rsidRDefault="00C74C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6C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B8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F6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98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A7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4E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17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F92D8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9AB63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8C868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CAB8E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555D9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D8CC7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451CE" w:rsidR="000B5588" w:rsidRPr="00D44524" w:rsidRDefault="00C74C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12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0D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CE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E2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B3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E6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32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4C6E8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59C28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D2914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0AF1F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38106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A4481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A131C" w:rsidR="00846B8B" w:rsidRPr="00D44524" w:rsidRDefault="00C74C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F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45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DE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AF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99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2A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BE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79F3A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AAEC1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13B31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B532E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62C3D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66F59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6CB26" w:rsidR="007A5870" w:rsidRPr="00D44524" w:rsidRDefault="00C74C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43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F1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88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2A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C0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A6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C2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4442F" w:rsidR="0021795A" w:rsidRPr="00D44524" w:rsidRDefault="00C74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0C663" w:rsidR="0021795A" w:rsidRPr="00D44524" w:rsidRDefault="00C74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29B13" w:rsidR="0021795A" w:rsidRPr="00D44524" w:rsidRDefault="00C74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FA33F" w:rsidR="0021795A" w:rsidRPr="00D44524" w:rsidRDefault="00C74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94FF8" w:rsidR="0021795A" w:rsidRPr="00D44524" w:rsidRDefault="00C74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DE2DC" w:rsidR="0021795A" w:rsidRPr="00D44524" w:rsidRDefault="00C74C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6F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86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79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3D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69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DB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4F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28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C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CB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