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E9A60" w:rsidR="00D930ED" w:rsidRPr="00EA69E9" w:rsidRDefault="00DF6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1D7F0" w:rsidR="00D930ED" w:rsidRPr="00790574" w:rsidRDefault="00DF6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543FC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E4684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A23AC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1A4E7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9BDBB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91A88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0EB23" w:rsidR="00B87ED3" w:rsidRPr="00FC7F6A" w:rsidRDefault="00DF6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5D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7B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D2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F555D" w:rsidR="00B87ED3" w:rsidRPr="00D44524" w:rsidRDefault="00DF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B4F86" w:rsidR="00B87ED3" w:rsidRPr="00D44524" w:rsidRDefault="00DF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3394F" w:rsidR="00B87ED3" w:rsidRPr="00D44524" w:rsidRDefault="00DF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3CD17" w:rsidR="00B87ED3" w:rsidRPr="00D44524" w:rsidRDefault="00DF6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8F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77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16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AB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67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A8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FE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C480D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4AA10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5597A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F613A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3E3B5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9BA84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7B93F" w:rsidR="000B5588" w:rsidRPr="00D44524" w:rsidRDefault="00DF6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4F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D1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64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1D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39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51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A9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C59E0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75FCA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70B2A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89C931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D990A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FC8C9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98589" w:rsidR="00846B8B" w:rsidRPr="00D44524" w:rsidRDefault="00DF6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0D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28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42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84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4E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68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4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F4C77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04CA9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FDAF8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94A7B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E5AB6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A8D28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6E603" w:rsidR="007A5870" w:rsidRPr="00D44524" w:rsidRDefault="00DF6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54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9E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0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B0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AB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62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2A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9C753" w:rsidR="0021795A" w:rsidRPr="00D44524" w:rsidRDefault="00DF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5874F" w:rsidR="0021795A" w:rsidRPr="00D44524" w:rsidRDefault="00DF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B900F" w:rsidR="0021795A" w:rsidRPr="00D44524" w:rsidRDefault="00DF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C7E35" w:rsidR="0021795A" w:rsidRPr="00D44524" w:rsidRDefault="00DF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8E05E" w:rsidR="0021795A" w:rsidRPr="00D44524" w:rsidRDefault="00DF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EE4AE" w:rsidR="0021795A" w:rsidRPr="00D44524" w:rsidRDefault="00DF6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E4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09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4A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24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2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45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79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09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FA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