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22AC8" w:rsidR="00D930ED" w:rsidRPr="00EA69E9" w:rsidRDefault="00906A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E75D2" w:rsidR="00D930ED" w:rsidRPr="00790574" w:rsidRDefault="00906A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B6A8A" w:rsidR="00B87ED3" w:rsidRPr="00FC7F6A" w:rsidRDefault="0090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8884B" w:rsidR="00B87ED3" w:rsidRPr="00FC7F6A" w:rsidRDefault="0090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32F23" w:rsidR="00B87ED3" w:rsidRPr="00FC7F6A" w:rsidRDefault="0090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EA0AA" w:rsidR="00B87ED3" w:rsidRPr="00FC7F6A" w:rsidRDefault="0090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AE0B3" w:rsidR="00B87ED3" w:rsidRPr="00FC7F6A" w:rsidRDefault="0090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81B6A9" w:rsidR="00B87ED3" w:rsidRPr="00FC7F6A" w:rsidRDefault="0090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7E2F6" w:rsidR="00B87ED3" w:rsidRPr="00FC7F6A" w:rsidRDefault="0090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AB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55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67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3992F" w:rsidR="00B87ED3" w:rsidRPr="00D44524" w:rsidRDefault="00906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EF2B1" w:rsidR="00B87ED3" w:rsidRPr="00D44524" w:rsidRDefault="00906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8B08D" w:rsidR="00B87ED3" w:rsidRPr="00D44524" w:rsidRDefault="00906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8D89C" w:rsidR="00B87ED3" w:rsidRPr="00D44524" w:rsidRDefault="00906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EC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A4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80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86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13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F28A5" w:rsidR="000B5588" w:rsidRPr="00EA69E9" w:rsidRDefault="00906A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0AA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44D55" w:rsidR="000B5588" w:rsidRPr="00D44524" w:rsidRDefault="0090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8F23A" w:rsidR="000B5588" w:rsidRPr="00D44524" w:rsidRDefault="0090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A7952" w:rsidR="000B5588" w:rsidRPr="00D44524" w:rsidRDefault="0090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90AAD" w:rsidR="000B5588" w:rsidRPr="00D44524" w:rsidRDefault="0090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04FC3" w:rsidR="000B5588" w:rsidRPr="00D44524" w:rsidRDefault="0090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D76FC" w:rsidR="000B5588" w:rsidRPr="00D44524" w:rsidRDefault="0090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1F577" w:rsidR="000B5588" w:rsidRPr="00D44524" w:rsidRDefault="0090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7A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309E3" w:rsidR="00846B8B" w:rsidRPr="00EA69E9" w:rsidRDefault="00906A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D3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B4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6E1687" w:rsidR="00846B8B" w:rsidRPr="00EA69E9" w:rsidRDefault="00906A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A7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2B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D2C42" w:rsidR="00846B8B" w:rsidRPr="00D44524" w:rsidRDefault="0090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EE266" w:rsidR="00846B8B" w:rsidRPr="00D44524" w:rsidRDefault="0090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BA0EA" w:rsidR="00846B8B" w:rsidRPr="00D44524" w:rsidRDefault="0090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48179" w:rsidR="00846B8B" w:rsidRPr="00D44524" w:rsidRDefault="0090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42BE6" w:rsidR="00846B8B" w:rsidRPr="00D44524" w:rsidRDefault="0090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13EFB" w:rsidR="00846B8B" w:rsidRPr="00D44524" w:rsidRDefault="0090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090097" w:rsidR="00846B8B" w:rsidRPr="00D44524" w:rsidRDefault="0090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7C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02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93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7E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4D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9E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86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453A8" w:rsidR="007A5870" w:rsidRPr="00D44524" w:rsidRDefault="0090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ACA12" w:rsidR="007A5870" w:rsidRPr="00D44524" w:rsidRDefault="0090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17980" w:rsidR="007A5870" w:rsidRPr="00D44524" w:rsidRDefault="0090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24611" w:rsidR="007A5870" w:rsidRPr="00D44524" w:rsidRDefault="0090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B336C" w:rsidR="007A5870" w:rsidRPr="00D44524" w:rsidRDefault="0090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36E35" w:rsidR="007A5870" w:rsidRPr="00D44524" w:rsidRDefault="0090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4FCC3" w:rsidR="007A5870" w:rsidRPr="00D44524" w:rsidRDefault="0090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A2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70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F0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6D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07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79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1A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2F0C3" w:rsidR="0021795A" w:rsidRPr="00D44524" w:rsidRDefault="0090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42CC1" w:rsidR="0021795A" w:rsidRPr="00D44524" w:rsidRDefault="0090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2D0CD" w:rsidR="0021795A" w:rsidRPr="00D44524" w:rsidRDefault="0090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746B4" w:rsidR="0021795A" w:rsidRPr="00D44524" w:rsidRDefault="0090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3D33B" w:rsidR="0021795A" w:rsidRPr="00D44524" w:rsidRDefault="0090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8F861" w:rsidR="0021795A" w:rsidRPr="00D44524" w:rsidRDefault="0090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FB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B1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5A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12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03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B2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D9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1C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A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B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A8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