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8E8E3" w:rsidR="00D930ED" w:rsidRPr="00EA69E9" w:rsidRDefault="003649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E3B20" w:rsidR="00D930ED" w:rsidRPr="00790574" w:rsidRDefault="003649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A5D93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E1A34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56CF0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9C2D8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2B6BB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ECA19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54ADE" w:rsidR="00B87ED3" w:rsidRPr="00FC7F6A" w:rsidRDefault="00364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EF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E5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2E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FBA05" w:rsidR="00B87ED3" w:rsidRPr="00D44524" w:rsidRDefault="00364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768BE" w:rsidR="00B87ED3" w:rsidRPr="00D44524" w:rsidRDefault="00364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42142" w:rsidR="00B87ED3" w:rsidRPr="00D44524" w:rsidRDefault="00364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1664B" w:rsidR="00B87ED3" w:rsidRPr="00D44524" w:rsidRDefault="00364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A1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58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D7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FF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A0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CA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E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EB3BA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F861F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9C072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BA946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CEE66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CA519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4FF51" w:rsidR="000B5588" w:rsidRPr="00D44524" w:rsidRDefault="00364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1A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91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87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9C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28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69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3D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B2DD2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48806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A2B00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B59A4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761AC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3C420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39298" w:rsidR="00846B8B" w:rsidRPr="00D44524" w:rsidRDefault="00364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99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31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05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AA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AD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7C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BA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F4716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14A44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969AC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37440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46D35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846FB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DCE93" w:rsidR="007A5870" w:rsidRPr="00D44524" w:rsidRDefault="00364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70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AE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79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F9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E5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7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AA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D5C7D" w:rsidR="0021795A" w:rsidRPr="00D44524" w:rsidRDefault="00364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38103" w:rsidR="0021795A" w:rsidRPr="00D44524" w:rsidRDefault="00364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2B705" w:rsidR="0021795A" w:rsidRPr="00D44524" w:rsidRDefault="00364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D4135" w:rsidR="0021795A" w:rsidRPr="00D44524" w:rsidRDefault="00364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280EF" w:rsidR="0021795A" w:rsidRPr="00D44524" w:rsidRDefault="00364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46EDA" w:rsidR="0021795A" w:rsidRPr="00D44524" w:rsidRDefault="00364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B1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1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90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40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B6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94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D5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CF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97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