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2DC31" w:rsidR="00D930ED" w:rsidRPr="00EA69E9" w:rsidRDefault="008147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EB3CE2" w:rsidR="00D930ED" w:rsidRPr="00790574" w:rsidRDefault="008147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9F87C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41B6B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7D189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07DFF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BB4DE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233F1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4CE0D" w:rsidR="00B87ED3" w:rsidRPr="00FC7F6A" w:rsidRDefault="00814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B6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62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2E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400E0" w:rsidR="00B87ED3" w:rsidRPr="00D44524" w:rsidRDefault="008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4FC57" w:rsidR="00B87ED3" w:rsidRPr="00D44524" w:rsidRDefault="008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939AB" w:rsidR="00B87ED3" w:rsidRPr="00D44524" w:rsidRDefault="008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A3076" w:rsidR="00B87ED3" w:rsidRPr="00D44524" w:rsidRDefault="00814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D6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77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AE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28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17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63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20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1C692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9CE28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4FDA4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70A0C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A53B8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C1E5A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CC64C" w:rsidR="000B5588" w:rsidRPr="00D44524" w:rsidRDefault="00814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BA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6D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33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92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A7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52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F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AFC64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2D2D8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18746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805EA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A0196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CAC54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4DE05" w:rsidR="00846B8B" w:rsidRPr="00D44524" w:rsidRDefault="00814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16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F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F7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7B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B7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C0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61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FA4DC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0E9D0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06523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0B25F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04B68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944EE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36871" w:rsidR="007A5870" w:rsidRPr="00D44524" w:rsidRDefault="00814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44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69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4E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7B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9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62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A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E5CE8" w:rsidR="0021795A" w:rsidRPr="00D44524" w:rsidRDefault="008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8B62D" w:rsidR="0021795A" w:rsidRPr="00D44524" w:rsidRDefault="008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D9538" w:rsidR="0021795A" w:rsidRPr="00D44524" w:rsidRDefault="008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E0650" w:rsidR="0021795A" w:rsidRPr="00D44524" w:rsidRDefault="008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460EF" w:rsidR="0021795A" w:rsidRPr="00D44524" w:rsidRDefault="008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F69A5" w:rsidR="0021795A" w:rsidRPr="00D44524" w:rsidRDefault="00814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50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F0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19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F24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50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79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48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F3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79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