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220D2D" w:rsidR="00D930ED" w:rsidRPr="00EA69E9" w:rsidRDefault="00E852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0E9CE" w:rsidR="00D930ED" w:rsidRPr="00790574" w:rsidRDefault="00E852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A217F1" w:rsidR="00B87ED3" w:rsidRPr="00FC7F6A" w:rsidRDefault="00E85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BD315" w:rsidR="00B87ED3" w:rsidRPr="00FC7F6A" w:rsidRDefault="00E85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BDDF56" w:rsidR="00B87ED3" w:rsidRPr="00FC7F6A" w:rsidRDefault="00E85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F03EC" w:rsidR="00B87ED3" w:rsidRPr="00FC7F6A" w:rsidRDefault="00E85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994E0F" w:rsidR="00B87ED3" w:rsidRPr="00FC7F6A" w:rsidRDefault="00E85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E2602" w:rsidR="00B87ED3" w:rsidRPr="00FC7F6A" w:rsidRDefault="00E85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79C2C" w:rsidR="00B87ED3" w:rsidRPr="00FC7F6A" w:rsidRDefault="00E85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E66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081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A45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3B2D54" w:rsidR="00B87ED3" w:rsidRPr="00D44524" w:rsidRDefault="00E85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7F955" w:rsidR="00B87ED3" w:rsidRPr="00D44524" w:rsidRDefault="00E85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43588" w:rsidR="00B87ED3" w:rsidRPr="00D44524" w:rsidRDefault="00E85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68617" w:rsidR="00B87ED3" w:rsidRPr="00D44524" w:rsidRDefault="00E85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344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5AE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441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46A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14E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67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92D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DEC0B5" w:rsidR="000B5588" w:rsidRPr="00D44524" w:rsidRDefault="00E85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D98320" w:rsidR="000B5588" w:rsidRPr="00D44524" w:rsidRDefault="00E85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ED0206" w:rsidR="000B5588" w:rsidRPr="00D44524" w:rsidRDefault="00E85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87B94A" w:rsidR="000B5588" w:rsidRPr="00D44524" w:rsidRDefault="00E85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F0E07" w:rsidR="000B5588" w:rsidRPr="00D44524" w:rsidRDefault="00E85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48C82D" w:rsidR="000B5588" w:rsidRPr="00D44524" w:rsidRDefault="00E85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D36F63" w:rsidR="000B5588" w:rsidRPr="00D44524" w:rsidRDefault="00E85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39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884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736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C3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A0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43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4F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F2C1B4" w:rsidR="00846B8B" w:rsidRPr="00D44524" w:rsidRDefault="00E85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453CED" w:rsidR="00846B8B" w:rsidRPr="00D44524" w:rsidRDefault="00E85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2280D" w:rsidR="00846B8B" w:rsidRPr="00D44524" w:rsidRDefault="00E85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AF1B7" w:rsidR="00846B8B" w:rsidRPr="00D44524" w:rsidRDefault="00E85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E697C5" w:rsidR="00846B8B" w:rsidRPr="00D44524" w:rsidRDefault="00E85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C4C45A" w:rsidR="00846B8B" w:rsidRPr="00D44524" w:rsidRDefault="00E85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CFE33A" w:rsidR="00846B8B" w:rsidRPr="00D44524" w:rsidRDefault="00E85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FDF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3F1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E75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B7D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92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43B476" w:rsidR="007A5870" w:rsidRPr="00EA69E9" w:rsidRDefault="00E852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death of Dessalines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CF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E267F7" w:rsidR="007A5870" w:rsidRPr="00D44524" w:rsidRDefault="00E85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C733E" w:rsidR="007A5870" w:rsidRPr="00D44524" w:rsidRDefault="00E85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98D86" w:rsidR="007A5870" w:rsidRPr="00D44524" w:rsidRDefault="00E85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EF797" w:rsidR="007A5870" w:rsidRPr="00D44524" w:rsidRDefault="00E85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7FEB62" w:rsidR="007A5870" w:rsidRPr="00D44524" w:rsidRDefault="00E85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40785C" w:rsidR="007A5870" w:rsidRPr="00D44524" w:rsidRDefault="00E85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D4B5B" w:rsidR="007A5870" w:rsidRPr="00D44524" w:rsidRDefault="00E85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B4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DE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170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0D1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5C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566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0D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B64B9" w:rsidR="0021795A" w:rsidRPr="00D44524" w:rsidRDefault="00E85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1F2F3" w:rsidR="0021795A" w:rsidRPr="00D44524" w:rsidRDefault="00E85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781FF" w:rsidR="0021795A" w:rsidRPr="00D44524" w:rsidRDefault="00E85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39852" w:rsidR="0021795A" w:rsidRPr="00D44524" w:rsidRDefault="00E85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DD582" w:rsidR="0021795A" w:rsidRPr="00D44524" w:rsidRDefault="00E85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08B3C" w:rsidR="0021795A" w:rsidRPr="00D44524" w:rsidRDefault="00E85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9BA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3C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423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92E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574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4D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A5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C30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2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0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2EA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2024-06-10T12:32:00.0000000Z</dcterms:modified>
</coreProperties>
</file>