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D5BCCE" w:rsidR="00D930ED" w:rsidRPr="00EA69E9" w:rsidRDefault="00AC5F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571672" w:rsidR="00D930ED" w:rsidRPr="00790574" w:rsidRDefault="00AC5F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C694C" w:rsidR="00B87ED3" w:rsidRPr="00FC7F6A" w:rsidRDefault="00AC5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4BB4C" w:rsidR="00B87ED3" w:rsidRPr="00FC7F6A" w:rsidRDefault="00AC5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6B8F16" w:rsidR="00B87ED3" w:rsidRPr="00FC7F6A" w:rsidRDefault="00AC5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BC6D8" w:rsidR="00B87ED3" w:rsidRPr="00FC7F6A" w:rsidRDefault="00AC5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F81B3" w:rsidR="00B87ED3" w:rsidRPr="00FC7F6A" w:rsidRDefault="00AC5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69F15" w:rsidR="00B87ED3" w:rsidRPr="00FC7F6A" w:rsidRDefault="00AC5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7632C3" w:rsidR="00B87ED3" w:rsidRPr="00FC7F6A" w:rsidRDefault="00AC5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04D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1A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60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BFED32" w:rsidR="00B87ED3" w:rsidRPr="00D44524" w:rsidRDefault="00AC5F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33C7F9" w:rsidR="00B87ED3" w:rsidRPr="00D44524" w:rsidRDefault="00AC5F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A0879" w:rsidR="00B87ED3" w:rsidRPr="00D44524" w:rsidRDefault="00AC5F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8F617F" w:rsidR="00B87ED3" w:rsidRPr="00D44524" w:rsidRDefault="00AC5F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CCE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48A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AC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5C39DC" w:rsidR="000B5588" w:rsidRPr="00EA69E9" w:rsidRDefault="00AC5F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8B8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140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C0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5E7EE" w:rsidR="000B5588" w:rsidRPr="00D44524" w:rsidRDefault="00AC5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EDDF1" w:rsidR="000B5588" w:rsidRPr="00D44524" w:rsidRDefault="00AC5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64A8D" w:rsidR="000B5588" w:rsidRPr="00D44524" w:rsidRDefault="00AC5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377D4" w:rsidR="000B5588" w:rsidRPr="00D44524" w:rsidRDefault="00AC5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D9A3F" w:rsidR="000B5588" w:rsidRPr="00D44524" w:rsidRDefault="00AC5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4001E" w:rsidR="000B5588" w:rsidRPr="00D44524" w:rsidRDefault="00AC5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AE53A" w:rsidR="000B5588" w:rsidRPr="00D44524" w:rsidRDefault="00AC5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F8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55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08DEF" w:rsidR="00846B8B" w:rsidRPr="00EA69E9" w:rsidRDefault="00AC5F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the Chinese 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8B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33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54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C8D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0D05A1" w:rsidR="00846B8B" w:rsidRPr="00D44524" w:rsidRDefault="00AC5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79549" w:rsidR="00846B8B" w:rsidRPr="00D44524" w:rsidRDefault="00AC5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BE844" w:rsidR="00846B8B" w:rsidRPr="00D44524" w:rsidRDefault="00AC5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AA32FA" w:rsidR="00846B8B" w:rsidRPr="00D44524" w:rsidRDefault="00AC5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F81FE" w:rsidR="00846B8B" w:rsidRPr="00D44524" w:rsidRDefault="00AC5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00FEF8" w:rsidR="00846B8B" w:rsidRPr="00D44524" w:rsidRDefault="00AC5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55831" w:rsidR="00846B8B" w:rsidRPr="00D44524" w:rsidRDefault="00AC5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9DA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B6D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A5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28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AA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424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F53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89401C" w:rsidR="007A5870" w:rsidRPr="00D44524" w:rsidRDefault="00AC5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05769" w:rsidR="007A5870" w:rsidRPr="00D44524" w:rsidRDefault="00AC5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08EB4" w:rsidR="007A5870" w:rsidRPr="00D44524" w:rsidRDefault="00AC5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DEDDC0" w:rsidR="007A5870" w:rsidRPr="00D44524" w:rsidRDefault="00AC5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C9F68" w:rsidR="007A5870" w:rsidRPr="00D44524" w:rsidRDefault="00AC5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D7F047" w:rsidR="007A5870" w:rsidRPr="00D44524" w:rsidRDefault="00AC5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69E5C" w:rsidR="007A5870" w:rsidRPr="00D44524" w:rsidRDefault="00AC5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D5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63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F8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DF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DC4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29C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5F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B6577" w:rsidR="0021795A" w:rsidRPr="00D44524" w:rsidRDefault="00AC5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6D3FC" w:rsidR="0021795A" w:rsidRPr="00D44524" w:rsidRDefault="00AC5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C5351" w:rsidR="0021795A" w:rsidRPr="00D44524" w:rsidRDefault="00AC5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BAA1D0" w:rsidR="0021795A" w:rsidRPr="00D44524" w:rsidRDefault="00AC5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CDBBF" w:rsidR="0021795A" w:rsidRPr="00D44524" w:rsidRDefault="00AC5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F38AA" w:rsidR="0021795A" w:rsidRPr="00D44524" w:rsidRDefault="00AC5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C7D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08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F3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52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CFE8FC" w:rsidR="00DF25F7" w:rsidRPr="00EA69E9" w:rsidRDefault="00AC5F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Chung Yeung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56D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4DB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15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141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5F9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2025-07-18T08:15:00.0000000Z</dcterms:modified>
</coreProperties>
</file>