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20648" w:rsidR="00D930ED" w:rsidRPr="00EA69E9" w:rsidRDefault="00460C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0304B" w:rsidR="00D930ED" w:rsidRPr="00790574" w:rsidRDefault="00460C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1F760" w:rsidR="00B87ED3" w:rsidRPr="00FC7F6A" w:rsidRDefault="00460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B8A6A" w:rsidR="00B87ED3" w:rsidRPr="00FC7F6A" w:rsidRDefault="00460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4DD78" w:rsidR="00B87ED3" w:rsidRPr="00FC7F6A" w:rsidRDefault="00460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820EB" w:rsidR="00B87ED3" w:rsidRPr="00FC7F6A" w:rsidRDefault="00460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EC3EBC" w:rsidR="00B87ED3" w:rsidRPr="00FC7F6A" w:rsidRDefault="00460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3FB13" w:rsidR="00B87ED3" w:rsidRPr="00FC7F6A" w:rsidRDefault="00460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A6F97" w:rsidR="00B87ED3" w:rsidRPr="00FC7F6A" w:rsidRDefault="00460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9A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CC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F7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AFCD3" w:rsidR="00B87ED3" w:rsidRPr="00D44524" w:rsidRDefault="00460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4EB67" w:rsidR="00B87ED3" w:rsidRPr="00D44524" w:rsidRDefault="00460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DD5CA" w:rsidR="00B87ED3" w:rsidRPr="00D44524" w:rsidRDefault="00460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D50F9" w:rsidR="00B87ED3" w:rsidRPr="00D44524" w:rsidRDefault="00460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7B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D4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00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1D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7C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F7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81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25D34" w:rsidR="000B5588" w:rsidRPr="00D44524" w:rsidRDefault="00460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F7000" w:rsidR="000B5588" w:rsidRPr="00D44524" w:rsidRDefault="00460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81A43" w:rsidR="000B5588" w:rsidRPr="00D44524" w:rsidRDefault="00460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8DA5A" w:rsidR="000B5588" w:rsidRPr="00D44524" w:rsidRDefault="00460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8F0B11" w:rsidR="000B5588" w:rsidRPr="00D44524" w:rsidRDefault="00460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53C67" w:rsidR="000B5588" w:rsidRPr="00D44524" w:rsidRDefault="00460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1667D3" w:rsidR="000B5588" w:rsidRPr="00D44524" w:rsidRDefault="00460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E5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87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45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D9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88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B2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9B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D9501" w:rsidR="00846B8B" w:rsidRPr="00D44524" w:rsidRDefault="00460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5C2BF" w:rsidR="00846B8B" w:rsidRPr="00D44524" w:rsidRDefault="00460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DC295" w:rsidR="00846B8B" w:rsidRPr="00D44524" w:rsidRDefault="00460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1697D" w:rsidR="00846B8B" w:rsidRPr="00D44524" w:rsidRDefault="00460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E9284" w:rsidR="00846B8B" w:rsidRPr="00D44524" w:rsidRDefault="00460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A0053" w:rsidR="00846B8B" w:rsidRPr="00D44524" w:rsidRDefault="00460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F3805" w:rsidR="00846B8B" w:rsidRPr="00D44524" w:rsidRDefault="00460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A1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CD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EA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8A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7B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DB6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4F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11C40" w:rsidR="007A5870" w:rsidRPr="00D44524" w:rsidRDefault="00460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EB63B" w:rsidR="007A5870" w:rsidRPr="00D44524" w:rsidRDefault="00460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1595D" w:rsidR="007A5870" w:rsidRPr="00D44524" w:rsidRDefault="00460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D52EB" w:rsidR="007A5870" w:rsidRPr="00D44524" w:rsidRDefault="00460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E6330" w:rsidR="007A5870" w:rsidRPr="00D44524" w:rsidRDefault="00460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89B42" w:rsidR="007A5870" w:rsidRPr="00D44524" w:rsidRDefault="00460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CD51D" w:rsidR="007A5870" w:rsidRPr="00D44524" w:rsidRDefault="00460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59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64D1C" w:rsidR="0021795A" w:rsidRPr="00EA69E9" w:rsidRDefault="00460C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E3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2A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FF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8F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89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87DBB" w:rsidR="0021795A" w:rsidRPr="00D44524" w:rsidRDefault="00460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E7B6B" w:rsidR="0021795A" w:rsidRPr="00D44524" w:rsidRDefault="00460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A7F1A" w:rsidR="0021795A" w:rsidRPr="00D44524" w:rsidRDefault="00460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C67BD" w:rsidR="0021795A" w:rsidRPr="00D44524" w:rsidRDefault="00460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07828" w:rsidR="0021795A" w:rsidRPr="00D44524" w:rsidRDefault="00460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60439" w:rsidR="0021795A" w:rsidRPr="00D44524" w:rsidRDefault="00460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B8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C4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17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AC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4A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E4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CC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70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C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C5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