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8DA081" w:rsidR="00D930ED" w:rsidRPr="00EA69E9" w:rsidRDefault="006A03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68081" w:rsidR="00D930ED" w:rsidRPr="00790574" w:rsidRDefault="006A03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BF0A5C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EEAE3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988F13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5E8A5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45F89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0BCC7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3C1A6" w:rsidR="00B87ED3" w:rsidRPr="00FC7F6A" w:rsidRDefault="006A03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CA6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59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4B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6A589" w:rsidR="00B87ED3" w:rsidRPr="00D44524" w:rsidRDefault="006A0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FF52F2" w:rsidR="00B87ED3" w:rsidRPr="00D44524" w:rsidRDefault="006A0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7E724" w:rsidR="00B87ED3" w:rsidRPr="00D44524" w:rsidRDefault="006A0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ACDBE" w:rsidR="00B87ED3" w:rsidRPr="00D44524" w:rsidRDefault="006A03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C0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4B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B91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96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1E0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B4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3C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D8B10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E0B76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1BB0B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90428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F2D83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E7D4A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B1FDC" w:rsidR="000B5588" w:rsidRPr="00D44524" w:rsidRDefault="006A03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CC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BA7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715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13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1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93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923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D56B3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70E6C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D6CFF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CCDA1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44779A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224B9B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51A5B" w:rsidR="00846B8B" w:rsidRPr="00D44524" w:rsidRDefault="006A03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3D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11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4B3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93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CF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B6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E0F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019A1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3018A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0762A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80B6D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B6BE2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3E136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C9756" w:rsidR="007A5870" w:rsidRPr="00D44524" w:rsidRDefault="006A03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3E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EE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41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B1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168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3D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67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BB31F" w:rsidR="0021795A" w:rsidRPr="00D44524" w:rsidRDefault="006A0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A2B06" w:rsidR="0021795A" w:rsidRPr="00D44524" w:rsidRDefault="006A0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A646C" w:rsidR="0021795A" w:rsidRPr="00D44524" w:rsidRDefault="006A0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90CE5" w:rsidR="0021795A" w:rsidRPr="00D44524" w:rsidRDefault="006A0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4A67B" w:rsidR="0021795A" w:rsidRPr="00D44524" w:rsidRDefault="006A0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B352C3" w:rsidR="0021795A" w:rsidRPr="00D44524" w:rsidRDefault="006A03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629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38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16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4B86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06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3A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AF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1A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3C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10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2025-07-20T02:27:00.0000000Z</dcterms:modified>
</coreProperties>
</file>