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391315" w:rsidR="00D930ED" w:rsidRPr="00EA69E9" w:rsidRDefault="00C12E0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F2189C" w:rsidR="00D930ED" w:rsidRPr="00790574" w:rsidRDefault="00C12E0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666063" w:rsidR="00B87ED3" w:rsidRPr="00FC7F6A" w:rsidRDefault="00C1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AA91BF" w:rsidR="00B87ED3" w:rsidRPr="00FC7F6A" w:rsidRDefault="00C1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B56FF4" w:rsidR="00B87ED3" w:rsidRPr="00FC7F6A" w:rsidRDefault="00C1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04052" w:rsidR="00B87ED3" w:rsidRPr="00FC7F6A" w:rsidRDefault="00C1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FC0B2" w:rsidR="00B87ED3" w:rsidRPr="00FC7F6A" w:rsidRDefault="00C1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56F0D8" w:rsidR="00B87ED3" w:rsidRPr="00FC7F6A" w:rsidRDefault="00C1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7CDC16" w:rsidR="00B87ED3" w:rsidRPr="00FC7F6A" w:rsidRDefault="00C12E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A6E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4B3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C09E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50F688" w:rsidR="00B87ED3" w:rsidRPr="00D44524" w:rsidRDefault="00C12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5E5C6" w:rsidR="00B87ED3" w:rsidRPr="00D44524" w:rsidRDefault="00C12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4D9ABF" w:rsidR="00B87ED3" w:rsidRPr="00D44524" w:rsidRDefault="00C12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340E66" w:rsidR="00B87ED3" w:rsidRPr="00D44524" w:rsidRDefault="00C12E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E3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00C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B3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EAB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C9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365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936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77711" w:rsidR="000B5588" w:rsidRPr="00D44524" w:rsidRDefault="00C1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1B2E9" w:rsidR="000B5588" w:rsidRPr="00D44524" w:rsidRDefault="00C1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C5A9A" w:rsidR="000B5588" w:rsidRPr="00D44524" w:rsidRDefault="00C1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DCCF69" w:rsidR="000B5588" w:rsidRPr="00D44524" w:rsidRDefault="00C1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AD5549" w:rsidR="000B5588" w:rsidRPr="00D44524" w:rsidRDefault="00C1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00C7EC" w:rsidR="000B5588" w:rsidRPr="00D44524" w:rsidRDefault="00C1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EEE53" w:rsidR="000B5588" w:rsidRPr="00D44524" w:rsidRDefault="00C12E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9F8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F96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7CA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DC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AD7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26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F9C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E17DA6" w:rsidR="00846B8B" w:rsidRPr="00D44524" w:rsidRDefault="00C1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F21574" w:rsidR="00846B8B" w:rsidRPr="00D44524" w:rsidRDefault="00C1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345CA" w:rsidR="00846B8B" w:rsidRPr="00D44524" w:rsidRDefault="00C1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3914AE" w:rsidR="00846B8B" w:rsidRPr="00D44524" w:rsidRDefault="00C1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5AD987" w:rsidR="00846B8B" w:rsidRPr="00D44524" w:rsidRDefault="00C1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61C3D5" w:rsidR="00846B8B" w:rsidRPr="00D44524" w:rsidRDefault="00C1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204D3E" w:rsidR="00846B8B" w:rsidRPr="00D44524" w:rsidRDefault="00C12E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E01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DE7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5940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C3DA1F" w:rsidR="007A5870" w:rsidRPr="00EA69E9" w:rsidRDefault="00C12E0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Aunty Tek Spice Word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80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2A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401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5AD561" w:rsidR="007A5870" w:rsidRPr="00D44524" w:rsidRDefault="00C1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8BFEED" w:rsidR="007A5870" w:rsidRPr="00D44524" w:rsidRDefault="00C1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E7324" w:rsidR="007A5870" w:rsidRPr="00D44524" w:rsidRDefault="00C1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E08E7B" w:rsidR="007A5870" w:rsidRPr="00D44524" w:rsidRDefault="00C1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1FD063" w:rsidR="007A5870" w:rsidRPr="00D44524" w:rsidRDefault="00C1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90E38" w:rsidR="007A5870" w:rsidRPr="00D44524" w:rsidRDefault="00C1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BEB7E3" w:rsidR="007A5870" w:rsidRPr="00D44524" w:rsidRDefault="00C12E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B89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BFA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740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C6C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A5A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2363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1B7DB" w:rsidR="0021795A" w:rsidRPr="00EA69E9" w:rsidRDefault="00C12E0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B569F" w:rsidR="0021795A" w:rsidRPr="00D44524" w:rsidRDefault="00C1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1379A2" w:rsidR="0021795A" w:rsidRPr="00D44524" w:rsidRDefault="00C1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B25F02" w:rsidR="0021795A" w:rsidRPr="00D44524" w:rsidRDefault="00C1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698988" w:rsidR="0021795A" w:rsidRPr="00D44524" w:rsidRDefault="00C1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0EC5C" w:rsidR="0021795A" w:rsidRPr="00D44524" w:rsidRDefault="00C1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C4184" w:rsidR="0021795A" w:rsidRPr="00D44524" w:rsidRDefault="00C12E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D00D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6E9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E00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3A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CE0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86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FA1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28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2E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2E0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615F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2024-06-10T07:47:00.0000000Z</dcterms:modified>
</coreProperties>
</file>