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E3F64B" w:rsidR="00D930ED" w:rsidRPr="00EA69E9" w:rsidRDefault="005354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500C0D" w:rsidR="00D930ED" w:rsidRPr="00790574" w:rsidRDefault="005354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D75307" w:rsidR="00B87ED3" w:rsidRPr="00FC7F6A" w:rsidRDefault="00535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BAE747" w:rsidR="00B87ED3" w:rsidRPr="00FC7F6A" w:rsidRDefault="00535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A80808" w:rsidR="00B87ED3" w:rsidRPr="00FC7F6A" w:rsidRDefault="00535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0C72F" w:rsidR="00B87ED3" w:rsidRPr="00FC7F6A" w:rsidRDefault="00535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F14A92" w:rsidR="00B87ED3" w:rsidRPr="00FC7F6A" w:rsidRDefault="00535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CD83D" w:rsidR="00B87ED3" w:rsidRPr="00FC7F6A" w:rsidRDefault="00535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143E6" w:rsidR="00B87ED3" w:rsidRPr="00FC7F6A" w:rsidRDefault="00535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B3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ED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AA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808938" w:rsidR="00B87ED3" w:rsidRPr="00D44524" w:rsidRDefault="00535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C655C6" w:rsidR="00B87ED3" w:rsidRPr="00D44524" w:rsidRDefault="00535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00751" w:rsidR="00B87ED3" w:rsidRPr="00D44524" w:rsidRDefault="00535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F559A" w:rsidR="00B87ED3" w:rsidRPr="00D44524" w:rsidRDefault="00535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AF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C65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9A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1D2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D58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57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3B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67B55A" w:rsidR="000B5588" w:rsidRPr="00D44524" w:rsidRDefault="00535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3A9D7" w:rsidR="000B5588" w:rsidRPr="00D44524" w:rsidRDefault="00535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362E7" w:rsidR="000B5588" w:rsidRPr="00D44524" w:rsidRDefault="00535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70508" w:rsidR="000B5588" w:rsidRPr="00D44524" w:rsidRDefault="00535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1C9E03" w:rsidR="000B5588" w:rsidRPr="00D44524" w:rsidRDefault="00535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76290" w:rsidR="000B5588" w:rsidRPr="00D44524" w:rsidRDefault="00535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EB3F88" w:rsidR="000B5588" w:rsidRPr="00D44524" w:rsidRDefault="00535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4F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B79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60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8E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6C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D2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11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94F5E" w:rsidR="00846B8B" w:rsidRPr="00D44524" w:rsidRDefault="00535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14AB59" w:rsidR="00846B8B" w:rsidRPr="00D44524" w:rsidRDefault="00535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545DE7" w:rsidR="00846B8B" w:rsidRPr="00D44524" w:rsidRDefault="00535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1F09B" w:rsidR="00846B8B" w:rsidRPr="00D44524" w:rsidRDefault="00535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1838BE" w:rsidR="00846B8B" w:rsidRPr="00D44524" w:rsidRDefault="00535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C21545" w:rsidR="00846B8B" w:rsidRPr="00D44524" w:rsidRDefault="00535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89E56" w:rsidR="00846B8B" w:rsidRPr="00D44524" w:rsidRDefault="00535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9FAE6A" w:rsidR="007A5870" w:rsidRPr="00EA69E9" w:rsidRDefault="005354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4D76A" w:rsidR="007A5870" w:rsidRPr="00EA69E9" w:rsidRDefault="005354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Fiesta Nacional de España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34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885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5A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6A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F3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BA0FF8" w:rsidR="007A5870" w:rsidRPr="00D44524" w:rsidRDefault="00535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CA756" w:rsidR="007A5870" w:rsidRPr="00D44524" w:rsidRDefault="00535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A1183B" w:rsidR="007A5870" w:rsidRPr="00D44524" w:rsidRDefault="00535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3E972B" w:rsidR="007A5870" w:rsidRPr="00D44524" w:rsidRDefault="00535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E7E1D" w:rsidR="007A5870" w:rsidRPr="00D44524" w:rsidRDefault="00535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D3E2D" w:rsidR="007A5870" w:rsidRPr="00D44524" w:rsidRDefault="00535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8D121" w:rsidR="007A5870" w:rsidRPr="00D44524" w:rsidRDefault="00535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37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1C8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B7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A2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190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A72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BA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CEAB7" w:rsidR="0021795A" w:rsidRPr="00D44524" w:rsidRDefault="00535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39854" w:rsidR="0021795A" w:rsidRPr="00D44524" w:rsidRDefault="00535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EFBA8" w:rsidR="0021795A" w:rsidRPr="00D44524" w:rsidRDefault="00535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F8C865" w:rsidR="0021795A" w:rsidRPr="00D44524" w:rsidRDefault="00535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AF9EE" w:rsidR="0021795A" w:rsidRPr="00D44524" w:rsidRDefault="00535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2E248F" w:rsidR="0021795A" w:rsidRPr="00D44524" w:rsidRDefault="00535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E56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53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979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95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CA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2E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3D3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03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4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41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98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2024-06-10T06:26:00.0000000Z</dcterms:modified>
</coreProperties>
</file>