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B6D78" w:rsidR="00D930ED" w:rsidRPr="00EA69E9" w:rsidRDefault="00573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B902F" w:rsidR="00D930ED" w:rsidRPr="00790574" w:rsidRDefault="00573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9EBBD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78764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76D36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0F989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839DB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3BB90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84E76" w:rsidR="00B87ED3" w:rsidRPr="00FC7F6A" w:rsidRDefault="00573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73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A1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4E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045AD" w:rsidR="00B87ED3" w:rsidRPr="00D44524" w:rsidRDefault="00573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61E99" w:rsidR="00B87ED3" w:rsidRPr="00D44524" w:rsidRDefault="00573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010EC" w:rsidR="00B87ED3" w:rsidRPr="00D44524" w:rsidRDefault="00573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A6A63" w:rsidR="00B87ED3" w:rsidRPr="00D44524" w:rsidRDefault="00573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D8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9B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82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DE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0A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60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01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0DE49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16948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71476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8D8D2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36CE2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22885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2A753" w:rsidR="000B5588" w:rsidRPr="00D44524" w:rsidRDefault="00573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C9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0C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8D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2D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4E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92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9D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3688F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B32C1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559CE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3C178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01DB9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30C8C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7EA9E" w:rsidR="00846B8B" w:rsidRPr="00D44524" w:rsidRDefault="00573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F0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6E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3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1E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1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52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08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EB8AB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4AA45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2F23C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2A9C8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EC003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9985C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6878A" w:rsidR="007A5870" w:rsidRPr="00D44524" w:rsidRDefault="00573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F4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4F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3E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8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8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6B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A8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75EB5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B4ABA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FA03F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5BBA2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1DB06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B0FC7" w:rsidR="0021795A" w:rsidRPr="00D44524" w:rsidRDefault="00573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04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94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EB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37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BF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C6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9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4F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65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