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A6863" w:rsidR="00D930ED" w:rsidRPr="00EA69E9" w:rsidRDefault="00BA4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4660A" w:rsidR="00D930ED" w:rsidRPr="00790574" w:rsidRDefault="00BA4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01B0A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CD613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33F0A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AED54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59B67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73832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9B22D" w:rsidR="00B87ED3" w:rsidRPr="00FC7F6A" w:rsidRDefault="00BA4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B5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08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68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6E0A7" w:rsidR="00B87ED3" w:rsidRPr="00D44524" w:rsidRDefault="00BA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1477D" w:rsidR="00B87ED3" w:rsidRPr="00D44524" w:rsidRDefault="00BA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B84B8" w:rsidR="00B87ED3" w:rsidRPr="00D44524" w:rsidRDefault="00BA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8AFF3" w:rsidR="00B87ED3" w:rsidRPr="00D44524" w:rsidRDefault="00BA4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3A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8C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A5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5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0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F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2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5CF03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9C808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BA627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B8613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F5724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743B7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036F1" w:rsidR="000B5588" w:rsidRPr="00D44524" w:rsidRDefault="00BA4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38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2C7D0" w:rsidR="00846B8B" w:rsidRPr="00EA69E9" w:rsidRDefault="00BA45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20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36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E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DB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88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13CB2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91F74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3F9F4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6056A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5C176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51B8C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EE317" w:rsidR="00846B8B" w:rsidRPr="00D44524" w:rsidRDefault="00BA4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2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88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8F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A7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B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E8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A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10283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26026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E16E5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0B585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42F1F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C115B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AE7A5" w:rsidR="007A5870" w:rsidRPr="00D44524" w:rsidRDefault="00BA4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A3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F4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11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09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06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2C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56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F13C4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77AD8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9862B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DAB60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5ABBA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BAD23" w:rsidR="0021795A" w:rsidRPr="00D44524" w:rsidRDefault="00BA4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29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63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0B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D0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45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9E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DE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3D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5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5A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