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F986E" w:rsidR="00D930ED" w:rsidRPr="00EA69E9" w:rsidRDefault="00557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CC827" w:rsidR="00D930ED" w:rsidRPr="00790574" w:rsidRDefault="00557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3BF01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C2F2B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18EAF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78721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D9924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4C915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C061F" w:rsidR="00B87ED3" w:rsidRPr="00FC7F6A" w:rsidRDefault="00557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77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E0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1F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D1945" w:rsidR="00B87ED3" w:rsidRPr="00D44524" w:rsidRDefault="00557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F5CE7" w:rsidR="00B87ED3" w:rsidRPr="00D44524" w:rsidRDefault="00557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6A5C9" w:rsidR="00B87ED3" w:rsidRPr="00D44524" w:rsidRDefault="00557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E9343" w:rsidR="00B87ED3" w:rsidRPr="00D44524" w:rsidRDefault="00557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6B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D1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41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F6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B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2B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43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8C277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A13A9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0A501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9F34C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C7813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2A29F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D748B" w:rsidR="000B5588" w:rsidRPr="00D44524" w:rsidRDefault="00557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92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14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6E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76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74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56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CB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C202C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F7463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D9BDC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20D45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B8FD4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606BF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90C0B" w:rsidR="00846B8B" w:rsidRPr="00D44524" w:rsidRDefault="00557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AF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0C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13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3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9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D9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FF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D2404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33766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5E957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F68B1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F21A7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66B5C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E9516" w:rsidR="007A5870" w:rsidRPr="00D44524" w:rsidRDefault="00557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B6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10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58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02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AE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15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A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8AB2E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28D4C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5C476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39496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089B3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325E7" w:rsidR="0021795A" w:rsidRPr="00D44524" w:rsidRDefault="00557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E5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BD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37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EC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8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F5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1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B3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8C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