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082B7" w:rsidR="00D930ED" w:rsidRPr="00EA69E9" w:rsidRDefault="00A435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4F6C4" w:rsidR="00D930ED" w:rsidRPr="00790574" w:rsidRDefault="00A435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32C88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B726F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77957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44253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2E91D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BB616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8140E" w:rsidR="00B87ED3" w:rsidRPr="00FC7F6A" w:rsidRDefault="00A43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B6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C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32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AEC5A" w:rsidR="00B87ED3" w:rsidRPr="00D44524" w:rsidRDefault="00A43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50681" w:rsidR="00B87ED3" w:rsidRPr="00D44524" w:rsidRDefault="00A43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2006D" w:rsidR="00B87ED3" w:rsidRPr="00D44524" w:rsidRDefault="00A43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18E7E" w:rsidR="00B87ED3" w:rsidRPr="00D44524" w:rsidRDefault="00A43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22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D7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D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9F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76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71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43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15A84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DF311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5547F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54E7E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CA4A5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2F912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53ABC" w:rsidR="000B5588" w:rsidRPr="00D44524" w:rsidRDefault="00A43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A8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2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74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12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A1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B0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2E560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2CDBF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C26C2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B600D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0CBB2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EDF8E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D3DA8" w:rsidR="00846B8B" w:rsidRPr="00D44524" w:rsidRDefault="00A43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67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C0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7A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0C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30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33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30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067E9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5CD78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D154A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DB757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7497F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D4BD2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B7681" w:rsidR="007A5870" w:rsidRPr="00D44524" w:rsidRDefault="00A43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F2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82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66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F4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B7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29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DF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1AC9C" w:rsidR="0021795A" w:rsidRPr="00D44524" w:rsidRDefault="00A43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77BFAD" w:rsidR="0021795A" w:rsidRPr="00D44524" w:rsidRDefault="00A43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68E52" w:rsidR="0021795A" w:rsidRPr="00D44524" w:rsidRDefault="00A43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A6BB7" w:rsidR="0021795A" w:rsidRPr="00D44524" w:rsidRDefault="00A43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6D2D6" w:rsidR="0021795A" w:rsidRPr="00D44524" w:rsidRDefault="00A43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9ABAE" w:rsidR="0021795A" w:rsidRPr="00D44524" w:rsidRDefault="00A43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EB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7C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0F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EB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31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2F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BF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F9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5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6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