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9778CF" w:rsidR="00D930ED" w:rsidRPr="00EA69E9" w:rsidRDefault="00A26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B4951" w:rsidR="00D930ED" w:rsidRPr="00790574" w:rsidRDefault="00A26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5E048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305A2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63E10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98BB9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8FA74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1DB21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0EB4A" w:rsidR="00B87ED3" w:rsidRPr="00FC7F6A" w:rsidRDefault="00A26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87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D9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87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5199A" w:rsidR="00B87ED3" w:rsidRPr="00D44524" w:rsidRDefault="00A26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9ED70" w:rsidR="00B87ED3" w:rsidRPr="00D44524" w:rsidRDefault="00A26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B3AA9" w:rsidR="00B87ED3" w:rsidRPr="00D44524" w:rsidRDefault="00A26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518B6" w:rsidR="00B87ED3" w:rsidRPr="00D44524" w:rsidRDefault="00A26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32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6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83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3E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6C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61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1E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29106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1841B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0B3A9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AF21F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A113F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E3A56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25DAA" w:rsidR="000B5588" w:rsidRPr="00D44524" w:rsidRDefault="00A26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28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5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92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76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48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0E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01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B7285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21DFA2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5AB57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F3890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AFDD7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A15879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17EBA" w:rsidR="00846B8B" w:rsidRPr="00D44524" w:rsidRDefault="00A26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9DD20" w:rsidR="007A5870" w:rsidRPr="00EA69E9" w:rsidRDefault="00A264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6335F" w:rsidR="007A5870" w:rsidRPr="00EA69E9" w:rsidRDefault="00A264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B0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9E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8F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C1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78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908D8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AEB60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288EB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DB117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5803C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DCB47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31F22" w:rsidR="007A5870" w:rsidRPr="00D44524" w:rsidRDefault="00A26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150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47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B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FA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55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C4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E4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B9B84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E06E3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96932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A37C9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E3C31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3BB71" w:rsidR="0021795A" w:rsidRPr="00D44524" w:rsidRDefault="00A26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74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9F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B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5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B0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1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A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CE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42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2024-06-09T21:09:00.0000000Z</dcterms:modified>
</coreProperties>
</file>