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D2E9C" w:rsidR="00D930ED" w:rsidRPr="00EA69E9" w:rsidRDefault="00081C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91D54" w:rsidR="00D930ED" w:rsidRPr="00790574" w:rsidRDefault="00081C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BF769B" w:rsidR="00B87ED3" w:rsidRPr="00FC7F6A" w:rsidRDefault="00081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7DE5A9" w:rsidR="00B87ED3" w:rsidRPr="00FC7F6A" w:rsidRDefault="00081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FC106C" w:rsidR="00B87ED3" w:rsidRPr="00FC7F6A" w:rsidRDefault="00081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22AAE" w:rsidR="00B87ED3" w:rsidRPr="00FC7F6A" w:rsidRDefault="00081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A373E7" w:rsidR="00B87ED3" w:rsidRPr="00FC7F6A" w:rsidRDefault="00081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FC453" w:rsidR="00B87ED3" w:rsidRPr="00FC7F6A" w:rsidRDefault="00081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01EA9" w:rsidR="00B87ED3" w:rsidRPr="00FC7F6A" w:rsidRDefault="00081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6F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37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E3B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28790" w:rsidR="00B87ED3" w:rsidRPr="00D44524" w:rsidRDefault="00081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52CBB0" w:rsidR="00B87ED3" w:rsidRPr="00D44524" w:rsidRDefault="00081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9A4A3" w:rsidR="00B87ED3" w:rsidRPr="00D44524" w:rsidRDefault="00081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CDE3A" w:rsidR="00B87ED3" w:rsidRPr="00D44524" w:rsidRDefault="00081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2D1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7E4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6E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178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5CD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CDE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62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7FFD7" w:rsidR="000B5588" w:rsidRPr="00D44524" w:rsidRDefault="00081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EDEFF" w:rsidR="000B5588" w:rsidRPr="00D44524" w:rsidRDefault="00081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F0F99A" w:rsidR="000B5588" w:rsidRPr="00D44524" w:rsidRDefault="00081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7C9D9" w:rsidR="000B5588" w:rsidRPr="00D44524" w:rsidRDefault="00081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716B8" w:rsidR="000B5588" w:rsidRPr="00D44524" w:rsidRDefault="00081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9B0B9" w:rsidR="000B5588" w:rsidRPr="00D44524" w:rsidRDefault="00081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8A380" w:rsidR="000B5588" w:rsidRPr="00D44524" w:rsidRDefault="00081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EB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D8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A45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74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F5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D6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853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2353B" w:rsidR="00846B8B" w:rsidRPr="00D44524" w:rsidRDefault="00081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5E803" w:rsidR="00846B8B" w:rsidRPr="00D44524" w:rsidRDefault="00081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EF9DE" w:rsidR="00846B8B" w:rsidRPr="00D44524" w:rsidRDefault="00081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A6B87" w:rsidR="00846B8B" w:rsidRPr="00D44524" w:rsidRDefault="00081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AD396B" w:rsidR="00846B8B" w:rsidRPr="00D44524" w:rsidRDefault="00081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6EE81" w:rsidR="00846B8B" w:rsidRPr="00D44524" w:rsidRDefault="00081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803FD" w:rsidR="00846B8B" w:rsidRPr="00D44524" w:rsidRDefault="00081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0D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29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4A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7BF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07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88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6DD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839D7" w:rsidR="007A5870" w:rsidRPr="00D44524" w:rsidRDefault="00081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67F2F1" w:rsidR="007A5870" w:rsidRPr="00D44524" w:rsidRDefault="00081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98B94" w:rsidR="007A5870" w:rsidRPr="00D44524" w:rsidRDefault="00081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B08E8B" w:rsidR="007A5870" w:rsidRPr="00D44524" w:rsidRDefault="00081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E2BEC" w:rsidR="007A5870" w:rsidRPr="00D44524" w:rsidRDefault="00081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E9347" w:rsidR="007A5870" w:rsidRPr="00D44524" w:rsidRDefault="00081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A7A72" w:rsidR="007A5870" w:rsidRPr="00D44524" w:rsidRDefault="00081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DFE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FE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C8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93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67B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4C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84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20DAD2" w:rsidR="0021795A" w:rsidRPr="00D44524" w:rsidRDefault="00081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A2B46" w:rsidR="0021795A" w:rsidRPr="00D44524" w:rsidRDefault="00081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78668" w:rsidR="0021795A" w:rsidRPr="00D44524" w:rsidRDefault="00081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25A87" w:rsidR="0021795A" w:rsidRPr="00D44524" w:rsidRDefault="00081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B43133" w:rsidR="0021795A" w:rsidRPr="00D44524" w:rsidRDefault="00081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B86902" w:rsidR="0021795A" w:rsidRPr="00D44524" w:rsidRDefault="00081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C4A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78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CAC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C0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7C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D04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12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AB4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1C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1C5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7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2024-06-13T11:43:00.0000000Z</dcterms:modified>
</coreProperties>
</file>