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08398F" w:rsidR="00D930ED" w:rsidRPr="00EA69E9" w:rsidRDefault="00113B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FF93FF" w:rsidR="00D930ED" w:rsidRPr="00790574" w:rsidRDefault="00113B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239790" w:rsidR="00B87ED3" w:rsidRPr="00FC7F6A" w:rsidRDefault="00113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7D4185" w:rsidR="00B87ED3" w:rsidRPr="00FC7F6A" w:rsidRDefault="00113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07D40" w:rsidR="00B87ED3" w:rsidRPr="00FC7F6A" w:rsidRDefault="00113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6239E7" w:rsidR="00B87ED3" w:rsidRPr="00FC7F6A" w:rsidRDefault="00113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C100B" w:rsidR="00B87ED3" w:rsidRPr="00FC7F6A" w:rsidRDefault="00113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852FF" w:rsidR="00B87ED3" w:rsidRPr="00FC7F6A" w:rsidRDefault="00113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519DD7" w:rsidR="00B87ED3" w:rsidRPr="00FC7F6A" w:rsidRDefault="00113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DA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B19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733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87912" w:rsidR="00B87ED3" w:rsidRPr="00D44524" w:rsidRDefault="00113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5AB17A" w:rsidR="00B87ED3" w:rsidRPr="00D44524" w:rsidRDefault="00113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4608D6" w:rsidR="00B87ED3" w:rsidRPr="00D44524" w:rsidRDefault="00113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5D578B" w:rsidR="00B87ED3" w:rsidRPr="00D44524" w:rsidRDefault="00113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D7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CD9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849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499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75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CDD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F43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54380" w:rsidR="000B5588" w:rsidRPr="00D44524" w:rsidRDefault="00113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E2A90" w:rsidR="000B5588" w:rsidRPr="00D44524" w:rsidRDefault="00113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447EF6" w:rsidR="000B5588" w:rsidRPr="00D44524" w:rsidRDefault="00113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DAE1C7" w:rsidR="000B5588" w:rsidRPr="00D44524" w:rsidRDefault="00113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EE2000" w:rsidR="000B5588" w:rsidRPr="00D44524" w:rsidRDefault="00113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4707D2" w:rsidR="000B5588" w:rsidRPr="00D44524" w:rsidRDefault="00113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47A26F" w:rsidR="000B5588" w:rsidRPr="00D44524" w:rsidRDefault="00113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B7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C3A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76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145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4E7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3C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F4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A2915" w:rsidR="00846B8B" w:rsidRPr="00D44524" w:rsidRDefault="00113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BF236" w:rsidR="00846B8B" w:rsidRPr="00D44524" w:rsidRDefault="00113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34C74C" w:rsidR="00846B8B" w:rsidRPr="00D44524" w:rsidRDefault="00113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D1F5F9" w:rsidR="00846B8B" w:rsidRPr="00D44524" w:rsidRDefault="00113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FA196" w:rsidR="00846B8B" w:rsidRPr="00D44524" w:rsidRDefault="00113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C4BEA2" w:rsidR="00846B8B" w:rsidRPr="00D44524" w:rsidRDefault="00113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F93EF3" w:rsidR="00846B8B" w:rsidRPr="00D44524" w:rsidRDefault="00113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F6D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77B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EB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65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6B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D21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0D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1A0BF0" w:rsidR="007A5870" w:rsidRPr="00D44524" w:rsidRDefault="00113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A0FB5" w:rsidR="007A5870" w:rsidRPr="00D44524" w:rsidRDefault="00113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9D0C0" w:rsidR="007A5870" w:rsidRPr="00D44524" w:rsidRDefault="00113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11DB09" w:rsidR="007A5870" w:rsidRPr="00D44524" w:rsidRDefault="00113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9D5FD6" w:rsidR="007A5870" w:rsidRPr="00D44524" w:rsidRDefault="00113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9AED1" w:rsidR="007A5870" w:rsidRPr="00D44524" w:rsidRDefault="00113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F6C7B" w:rsidR="007A5870" w:rsidRPr="00D44524" w:rsidRDefault="00113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48C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999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7A1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0C9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27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A46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41A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8FFE65" w:rsidR="0021795A" w:rsidRPr="00D44524" w:rsidRDefault="00113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23D5C" w:rsidR="0021795A" w:rsidRPr="00D44524" w:rsidRDefault="00113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661C8" w:rsidR="0021795A" w:rsidRPr="00D44524" w:rsidRDefault="00113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269931" w:rsidR="0021795A" w:rsidRPr="00D44524" w:rsidRDefault="00113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89C5E" w:rsidR="0021795A" w:rsidRPr="00D44524" w:rsidRDefault="00113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149901" w:rsidR="0021795A" w:rsidRPr="00D44524" w:rsidRDefault="00113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1D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F2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68E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22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CFD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337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3E6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DB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3B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B6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947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2024-06-09T13:15:00.0000000Z</dcterms:modified>
</coreProperties>
</file>