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E71D6" w:rsidR="00D930ED" w:rsidRPr="00EA69E9" w:rsidRDefault="004121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1C479" w:rsidR="00D930ED" w:rsidRPr="00790574" w:rsidRDefault="004121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058D1" w:rsidR="00B87ED3" w:rsidRPr="00FC7F6A" w:rsidRDefault="00412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2C1880" w:rsidR="00B87ED3" w:rsidRPr="00FC7F6A" w:rsidRDefault="00412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14230" w:rsidR="00B87ED3" w:rsidRPr="00FC7F6A" w:rsidRDefault="00412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82BCA4" w:rsidR="00B87ED3" w:rsidRPr="00FC7F6A" w:rsidRDefault="00412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29D65" w:rsidR="00B87ED3" w:rsidRPr="00FC7F6A" w:rsidRDefault="00412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FD8A0" w:rsidR="00B87ED3" w:rsidRPr="00FC7F6A" w:rsidRDefault="00412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1DB63" w:rsidR="00B87ED3" w:rsidRPr="00FC7F6A" w:rsidRDefault="00412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B4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E7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CC9FB" w:rsidR="00B87ED3" w:rsidRPr="00D44524" w:rsidRDefault="00412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13890" w:rsidR="00B87ED3" w:rsidRPr="00D44524" w:rsidRDefault="00412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BA803" w:rsidR="00B87ED3" w:rsidRPr="00D44524" w:rsidRDefault="00412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9BE73" w:rsidR="00B87ED3" w:rsidRPr="00D44524" w:rsidRDefault="00412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1DC4B" w:rsidR="00B87ED3" w:rsidRPr="00D44524" w:rsidRDefault="00412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98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D9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D6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39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97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BE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CF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049D4" w:rsidR="000B5588" w:rsidRPr="00D44524" w:rsidRDefault="00412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83333" w:rsidR="000B5588" w:rsidRPr="00D44524" w:rsidRDefault="00412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EF23E" w:rsidR="000B5588" w:rsidRPr="00D44524" w:rsidRDefault="00412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15FBC" w:rsidR="000B5588" w:rsidRPr="00D44524" w:rsidRDefault="00412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40971" w:rsidR="000B5588" w:rsidRPr="00D44524" w:rsidRDefault="00412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86291" w:rsidR="000B5588" w:rsidRPr="00D44524" w:rsidRDefault="00412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12BCA" w:rsidR="000B5588" w:rsidRPr="00D44524" w:rsidRDefault="00412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D0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10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02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27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AF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A2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9C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CA9FE" w:rsidR="00846B8B" w:rsidRPr="00D44524" w:rsidRDefault="00412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F9188" w:rsidR="00846B8B" w:rsidRPr="00D44524" w:rsidRDefault="00412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560F2" w:rsidR="00846B8B" w:rsidRPr="00D44524" w:rsidRDefault="00412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8C2E4" w:rsidR="00846B8B" w:rsidRPr="00D44524" w:rsidRDefault="00412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1E8DF" w:rsidR="00846B8B" w:rsidRPr="00D44524" w:rsidRDefault="00412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944A7" w:rsidR="00846B8B" w:rsidRPr="00D44524" w:rsidRDefault="00412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44505" w:rsidR="00846B8B" w:rsidRPr="00D44524" w:rsidRDefault="00412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23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EF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51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97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F7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B9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8B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BD201" w:rsidR="007A5870" w:rsidRPr="00D44524" w:rsidRDefault="00412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EA365" w:rsidR="007A5870" w:rsidRPr="00D44524" w:rsidRDefault="00412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6B408" w:rsidR="007A5870" w:rsidRPr="00D44524" w:rsidRDefault="00412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467A1" w:rsidR="007A5870" w:rsidRPr="00D44524" w:rsidRDefault="00412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B0439" w:rsidR="007A5870" w:rsidRPr="00D44524" w:rsidRDefault="00412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283B4" w:rsidR="007A5870" w:rsidRPr="00D44524" w:rsidRDefault="00412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C2C17" w:rsidR="007A5870" w:rsidRPr="00D44524" w:rsidRDefault="00412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44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F1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59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88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DA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39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43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94918" w:rsidR="0021795A" w:rsidRPr="00D44524" w:rsidRDefault="00412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0A0F1" w:rsidR="0021795A" w:rsidRPr="00D44524" w:rsidRDefault="00412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3DA54" w:rsidR="0021795A" w:rsidRPr="00D44524" w:rsidRDefault="00412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4A3F4" w:rsidR="0021795A" w:rsidRPr="00D44524" w:rsidRDefault="00412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48997" w:rsidR="0021795A" w:rsidRPr="00D44524" w:rsidRDefault="00412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B4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B0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5E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B1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B8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F28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F5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AF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BC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21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1C2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