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1EEF0F" w:rsidR="00D930ED" w:rsidRPr="00EA69E9" w:rsidRDefault="00B118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9843F" w:rsidR="00D930ED" w:rsidRPr="00790574" w:rsidRDefault="00B118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B9B73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76D83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91B68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C4021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68C44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3E12C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D4DC0" w:rsidR="00B87ED3" w:rsidRPr="00FC7F6A" w:rsidRDefault="00B11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34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AA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F3C08" w:rsidR="00B87ED3" w:rsidRPr="00D44524" w:rsidRDefault="00B11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C1F96" w:rsidR="00B87ED3" w:rsidRPr="00D44524" w:rsidRDefault="00B11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4B367" w:rsidR="00B87ED3" w:rsidRPr="00D44524" w:rsidRDefault="00B11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7300F" w:rsidR="00B87ED3" w:rsidRPr="00D44524" w:rsidRDefault="00B11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05F3E" w:rsidR="00B87ED3" w:rsidRPr="00D44524" w:rsidRDefault="00B11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3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37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ED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4A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34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B8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27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04EEF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F067D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689C3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91390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2179D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55752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5EF06" w:rsidR="000B5588" w:rsidRPr="00D44524" w:rsidRDefault="00B11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0E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8D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FC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04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0B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3E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F9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5F86A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790BE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8B95D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3E2FF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EF46A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9CE1B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5BB2B" w:rsidR="00846B8B" w:rsidRPr="00D44524" w:rsidRDefault="00B11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7C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8C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BF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83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36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4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A5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83665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8A8B3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51499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508BF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CAE71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18A02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6A633" w:rsidR="007A5870" w:rsidRPr="00D44524" w:rsidRDefault="00B11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43161" w:rsidR="0021795A" w:rsidRPr="00EA69E9" w:rsidRDefault="00B118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CB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42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D5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D0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81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29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4E39A" w:rsidR="0021795A" w:rsidRPr="00D44524" w:rsidRDefault="00B11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80D65" w:rsidR="0021795A" w:rsidRPr="00D44524" w:rsidRDefault="00B11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0B7EE" w:rsidR="0021795A" w:rsidRPr="00D44524" w:rsidRDefault="00B11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4347E" w:rsidR="0021795A" w:rsidRPr="00D44524" w:rsidRDefault="00B11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EC383" w:rsidR="0021795A" w:rsidRPr="00D44524" w:rsidRDefault="00B11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82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F6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C4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6C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D1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E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F6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E4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275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8B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