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6E4FB0" w:rsidR="00D930ED" w:rsidRPr="00EA69E9" w:rsidRDefault="00636A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2DC0F" w:rsidR="00D930ED" w:rsidRPr="00790574" w:rsidRDefault="00636A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3D848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81986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7A97C5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7A53FB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FC9FE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4A307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1760C" w:rsidR="00B87ED3" w:rsidRPr="00FC7F6A" w:rsidRDefault="00636A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12B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63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53020C" w:rsidR="00B87ED3" w:rsidRPr="00D44524" w:rsidRDefault="0063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03C793" w:rsidR="00B87ED3" w:rsidRPr="00D44524" w:rsidRDefault="0063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682CD7" w:rsidR="00B87ED3" w:rsidRPr="00D44524" w:rsidRDefault="0063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B30BF" w:rsidR="00B87ED3" w:rsidRPr="00D44524" w:rsidRDefault="0063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E9A93" w:rsidR="00B87ED3" w:rsidRPr="00D44524" w:rsidRDefault="00636A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05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C5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25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C0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8D3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29D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CC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02FB5E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33F768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A71F6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183AC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9D7EA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FE78D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0A26D" w:rsidR="000B5588" w:rsidRPr="00D44524" w:rsidRDefault="00636A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720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75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D2B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51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5D2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2CE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8410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C0C30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145B5A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074FA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135A41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1EE5A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8C721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354B4" w:rsidR="00846B8B" w:rsidRPr="00D44524" w:rsidRDefault="00636A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C7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015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A47A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7A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A1C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BF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54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225118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893979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60856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73A57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66B18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BFA98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7128C8" w:rsidR="007A5870" w:rsidRPr="00D44524" w:rsidRDefault="00636A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8E02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6E9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3AD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55E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756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95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63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32933B" w:rsidR="0021795A" w:rsidRPr="00D44524" w:rsidRDefault="0063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74887" w:rsidR="0021795A" w:rsidRPr="00D44524" w:rsidRDefault="0063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2B6BD" w:rsidR="0021795A" w:rsidRPr="00D44524" w:rsidRDefault="0063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6E289" w:rsidR="0021795A" w:rsidRPr="00D44524" w:rsidRDefault="0063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1B7500" w:rsidR="0021795A" w:rsidRPr="00D44524" w:rsidRDefault="00636A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59E3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521E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3F57DC" w:rsidR="00DF25F7" w:rsidRPr="00EA69E9" w:rsidRDefault="00636A5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061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96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D5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645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C06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F05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303F"/>
    <w:rsid w:val="0059344B"/>
    <w:rsid w:val="005D63EE"/>
    <w:rsid w:val="005E7663"/>
    <w:rsid w:val="005F33BF"/>
    <w:rsid w:val="0061148E"/>
    <w:rsid w:val="00617743"/>
    <w:rsid w:val="00636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2025-07-19T07:16:00.0000000Z</dcterms:modified>
</coreProperties>
</file>