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CE956" w:rsidR="00D930ED" w:rsidRPr="00EA69E9" w:rsidRDefault="00B01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2AC12" w:rsidR="00D930ED" w:rsidRPr="00790574" w:rsidRDefault="00B01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17243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9BEAD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2E7FE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ED1AC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16308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17B89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7D5A1" w:rsidR="00B87ED3" w:rsidRPr="00FC7F6A" w:rsidRDefault="00B01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FD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10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00ED6" w:rsidR="00B87ED3" w:rsidRPr="00D44524" w:rsidRDefault="00B0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79D55" w:rsidR="00B87ED3" w:rsidRPr="00D44524" w:rsidRDefault="00B0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EC324" w:rsidR="00B87ED3" w:rsidRPr="00D44524" w:rsidRDefault="00B0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21665" w:rsidR="00B87ED3" w:rsidRPr="00D44524" w:rsidRDefault="00B0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545AB" w:rsidR="00B87ED3" w:rsidRPr="00D44524" w:rsidRDefault="00B01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E9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96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5C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B7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10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1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EB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EDCE5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20C79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9BE8C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BADF1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5C402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DDFB6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4ED2B" w:rsidR="000B5588" w:rsidRPr="00D44524" w:rsidRDefault="00B01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D1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5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F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C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D3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BF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B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83309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D294A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46921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56749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4B8D5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A3664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EA737" w:rsidR="00846B8B" w:rsidRPr="00D44524" w:rsidRDefault="00B01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A8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5D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1F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8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3A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59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1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32526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AE628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97D84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852B8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E0D92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627F6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0109B" w:rsidR="007A5870" w:rsidRPr="00D44524" w:rsidRDefault="00B01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B72B7" w:rsidR="0021795A" w:rsidRPr="00EA69E9" w:rsidRDefault="00B010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C7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0F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A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B5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7B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9E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1335E" w:rsidR="0021795A" w:rsidRPr="00D44524" w:rsidRDefault="00B0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FF6C4" w:rsidR="0021795A" w:rsidRPr="00D44524" w:rsidRDefault="00B0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1B39B" w:rsidR="0021795A" w:rsidRPr="00D44524" w:rsidRDefault="00B0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5A71F" w:rsidR="0021795A" w:rsidRPr="00D44524" w:rsidRDefault="00B0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8B15A" w:rsidR="0021795A" w:rsidRPr="00D44524" w:rsidRDefault="00B01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14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69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C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AC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4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2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8A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6D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3D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0B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