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04C26" w:rsidR="00D930ED" w:rsidRPr="00EA69E9" w:rsidRDefault="00937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11849" w:rsidR="00D930ED" w:rsidRPr="00790574" w:rsidRDefault="00937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2E73D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33DD52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8306A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A4D8F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C86B5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E6702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8A856" w:rsidR="00B87ED3" w:rsidRPr="00FC7F6A" w:rsidRDefault="00937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D6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78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274EE" w:rsidR="00B87ED3" w:rsidRPr="00D44524" w:rsidRDefault="0093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D85FA" w:rsidR="00B87ED3" w:rsidRPr="00D44524" w:rsidRDefault="0093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63D47" w:rsidR="00B87ED3" w:rsidRPr="00D44524" w:rsidRDefault="0093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CCD81" w:rsidR="00B87ED3" w:rsidRPr="00D44524" w:rsidRDefault="0093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DDF5F" w:rsidR="00B87ED3" w:rsidRPr="00D44524" w:rsidRDefault="00937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8B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B0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CD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99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9A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4D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EF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D1C2D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5DDCD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81DCF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9D552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1601F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216A7F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1A2F4" w:rsidR="000B5588" w:rsidRPr="00D44524" w:rsidRDefault="00937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EC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AD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C8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9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14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F3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54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9CB77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B750D6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267A8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4D49D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0E19C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47240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30288" w:rsidR="00846B8B" w:rsidRPr="00D44524" w:rsidRDefault="00937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F9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51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F7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D7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BD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FC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4F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F2556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E8A51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3B5FD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2180A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9FF08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A117E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05B64" w:rsidR="007A5870" w:rsidRPr="00D44524" w:rsidRDefault="00937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8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D2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C95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12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9A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E0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E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510C3" w:rsidR="0021795A" w:rsidRPr="00D44524" w:rsidRDefault="0093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D0F0E" w:rsidR="0021795A" w:rsidRPr="00D44524" w:rsidRDefault="0093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5E7CB" w:rsidR="0021795A" w:rsidRPr="00D44524" w:rsidRDefault="0093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FA9CD" w:rsidR="0021795A" w:rsidRPr="00D44524" w:rsidRDefault="0093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1B37D" w:rsidR="0021795A" w:rsidRPr="00D44524" w:rsidRDefault="00937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40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6E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0C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C75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A0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1E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F9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64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2E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F5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2024-06-11T23:49:00.0000000Z</dcterms:modified>
</coreProperties>
</file>