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CCBCF" w:rsidR="00D930ED" w:rsidRPr="00EA69E9" w:rsidRDefault="006032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FF0A4" w:rsidR="00D930ED" w:rsidRPr="00790574" w:rsidRDefault="006032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88BEE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57AFAF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59466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FF3373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521C3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3B0906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316CF3" w:rsidR="00B87ED3" w:rsidRPr="00FC7F6A" w:rsidRDefault="00603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FB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50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2CA1E" w:rsidR="00B87ED3" w:rsidRPr="00D44524" w:rsidRDefault="00603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AFA06" w:rsidR="00B87ED3" w:rsidRPr="00D44524" w:rsidRDefault="00603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05B85" w:rsidR="00B87ED3" w:rsidRPr="00D44524" w:rsidRDefault="00603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EFCA2" w:rsidR="00B87ED3" w:rsidRPr="00D44524" w:rsidRDefault="00603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4BFB0E" w:rsidR="00B87ED3" w:rsidRPr="00D44524" w:rsidRDefault="00603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A3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C3D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C0C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6B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3F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ED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AF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E0F79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41488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F608AD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FE207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D642EE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DBEFC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D3DFBA" w:rsidR="000B5588" w:rsidRPr="00D44524" w:rsidRDefault="00603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44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47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7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F0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D28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4B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3AB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B4AD1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5FFE0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5BE77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F07F7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1EA66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B1EE9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573B8" w:rsidR="00846B8B" w:rsidRPr="00D44524" w:rsidRDefault="00603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87BDE" w:rsidR="007A5870" w:rsidRPr="00EA69E9" w:rsidRDefault="006032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60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88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18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A3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D7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52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81B49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A3827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41B9E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A21C18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E5C5BF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60F4E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5DDA8" w:rsidR="007A5870" w:rsidRPr="00D44524" w:rsidRDefault="00603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3BA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8F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44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C9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DFD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62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56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A16C1" w:rsidR="0021795A" w:rsidRPr="00D44524" w:rsidRDefault="00603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69212" w:rsidR="0021795A" w:rsidRPr="00D44524" w:rsidRDefault="00603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7E14F" w:rsidR="0021795A" w:rsidRPr="00D44524" w:rsidRDefault="00603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3877B" w:rsidR="0021795A" w:rsidRPr="00D44524" w:rsidRDefault="00603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9082A" w:rsidR="0021795A" w:rsidRPr="00D44524" w:rsidRDefault="00603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4A1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C3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7E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E8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B7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13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B3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4E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15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32D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