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941FA4" w:rsidR="00D930ED" w:rsidRPr="00EA69E9" w:rsidRDefault="00245C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53139" w:rsidR="00D930ED" w:rsidRPr="00790574" w:rsidRDefault="00245C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3AC99" w:rsidR="00B87ED3" w:rsidRPr="00FC7F6A" w:rsidRDefault="0024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556D1" w:rsidR="00B87ED3" w:rsidRPr="00FC7F6A" w:rsidRDefault="0024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150C40" w:rsidR="00B87ED3" w:rsidRPr="00FC7F6A" w:rsidRDefault="0024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A3959" w:rsidR="00B87ED3" w:rsidRPr="00FC7F6A" w:rsidRDefault="0024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698A5" w:rsidR="00B87ED3" w:rsidRPr="00FC7F6A" w:rsidRDefault="0024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47ACA" w:rsidR="00B87ED3" w:rsidRPr="00FC7F6A" w:rsidRDefault="0024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14222" w:rsidR="00B87ED3" w:rsidRPr="00FC7F6A" w:rsidRDefault="00245C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E4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59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402C5" w:rsidR="00B87ED3" w:rsidRPr="00D44524" w:rsidRDefault="00245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0FBF9" w:rsidR="00B87ED3" w:rsidRPr="00D44524" w:rsidRDefault="00245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3686C2" w:rsidR="00B87ED3" w:rsidRPr="00D44524" w:rsidRDefault="00245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EBC97" w:rsidR="00B87ED3" w:rsidRPr="00D44524" w:rsidRDefault="00245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C38A6" w:rsidR="00B87ED3" w:rsidRPr="00D44524" w:rsidRDefault="00245C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3B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D7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B0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9F4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C9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5C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45F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33FF0" w:rsidR="000B5588" w:rsidRPr="00D44524" w:rsidRDefault="0024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54B3C" w:rsidR="000B5588" w:rsidRPr="00D44524" w:rsidRDefault="0024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0175E" w:rsidR="000B5588" w:rsidRPr="00D44524" w:rsidRDefault="0024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78F03" w:rsidR="000B5588" w:rsidRPr="00D44524" w:rsidRDefault="0024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7A230" w:rsidR="000B5588" w:rsidRPr="00D44524" w:rsidRDefault="0024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852D3" w:rsidR="000B5588" w:rsidRPr="00D44524" w:rsidRDefault="0024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5279DA" w:rsidR="000B5588" w:rsidRPr="00D44524" w:rsidRDefault="00245C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08C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3E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D3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62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5C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E3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9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0601E" w:rsidR="00846B8B" w:rsidRPr="00D44524" w:rsidRDefault="0024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DDAF25" w:rsidR="00846B8B" w:rsidRPr="00D44524" w:rsidRDefault="0024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7E8D2" w:rsidR="00846B8B" w:rsidRPr="00D44524" w:rsidRDefault="0024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A5185" w:rsidR="00846B8B" w:rsidRPr="00D44524" w:rsidRDefault="0024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1ABFA" w:rsidR="00846B8B" w:rsidRPr="00D44524" w:rsidRDefault="0024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D295F5" w:rsidR="00846B8B" w:rsidRPr="00D44524" w:rsidRDefault="0024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76458" w:rsidR="00846B8B" w:rsidRPr="00D44524" w:rsidRDefault="00245C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42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50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BB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64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F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FE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16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7ACA0" w:rsidR="007A5870" w:rsidRPr="00D44524" w:rsidRDefault="0024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06FBB" w:rsidR="007A5870" w:rsidRPr="00D44524" w:rsidRDefault="0024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0BFDF" w:rsidR="007A5870" w:rsidRPr="00D44524" w:rsidRDefault="0024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65465" w:rsidR="007A5870" w:rsidRPr="00D44524" w:rsidRDefault="0024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54F4AC" w:rsidR="007A5870" w:rsidRPr="00D44524" w:rsidRDefault="0024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3E52A" w:rsidR="007A5870" w:rsidRPr="00D44524" w:rsidRDefault="0024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F4303" w:rsidR="007A5870" w:rsidRPr="00D44524" w:rsidRDefault="00245C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63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B3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7DA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06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B6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B6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A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D9131" w:rsidR="0021795A" w:rsidRPr="00D44524" w:rsidRDefault="0024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B14DC" w:rsidR="0021795A" w:rsidRPr="00D44524" w:rsidRDefault="0024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82113" w:rsidR="0021795A" w:rsidRPr="00D44524" w:rsidRDefault="0024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11E3B" w:rsidR="0021795A" w:rsidRPr="00D44524" w:rsidRDefault="0024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11180" w:rsidR="0021795A" w:rsidRPr="00D44524" w:rsidRDefault="00245C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292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1A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7E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C2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499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51A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92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16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C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C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C2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