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7090C" w:rsidR="00D930ED" w:rsidRPr="00EA69E9" w:rsidRDefault="002E48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5D871" w:rsidR="00D930ED" w:rsidRPr="00790574" w:rsidRDefault="002E48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52D50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3C7F7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11882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E6A0D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F015C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BB9D0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FE85B" w:rsidR="00B87ED3" w:rsidRPr="00FC7F6A" w:rsidRDefault="002E4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D4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DB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C4C6E" w:rsidR="00B87ED3" w:rsidRPr="00D44524" w:rsidRDefault="002E4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5A64A" w:rsidR="00B87ED3" w:rsidRPr="00D44524" w:rsidRDefault="002E4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ADC2D" w:rsidR="00B87ED3" w:rsidRPr="00D44524" w:rsidRDefault="002E4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94204" w:rsidR="00B87ED3" w:rsidRPr="00D44524" w:rsidRDefault="002E4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5280C" w:rsidR="00B87ED3" w:rsidRPr="00D44524" w:rsidRDefault="002E4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3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3D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CD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94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D6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65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E2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5D25A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B2298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8434E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83E58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730FB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BC76A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D15FE" w:rsidR="000B5588" w:rsidRPr="00D44524" w:rsidRDefault="002E4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3B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AF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AF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C8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EC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DF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19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1665E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99D7E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24A30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E14FF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AE772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8AA68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C6240" w:rsidR="00846B8B" w:rsidRPr="00D44524" w:rsidRDefault="002E4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0E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BE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4D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85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DD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E4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20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075FB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EB7BF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77C4E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B5DA1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A18D2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C07AB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E30C0" w:rsidR="007A5870" w:rsidRPr="00D44524" w:rsidRDefault="002E4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A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BF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8B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3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70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E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11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6C568" w:rsidR="0021795A" w:rsidRPr="00D44524" w:rsidRDefault="002E4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D0794" w:rsidR="0021795A" w:rsidRPr="00D44524" w:rsidRDefault="002E4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3085B" w:rsidR="0021795A" w:rsidRPr="00D44524" w:rsidRDefault="002E4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80A3A" w:rsidR="0021795A" w:rsidRPr="00D44524" w:rsidRDefault="002E4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329AF" w:rsidR="0021795A" w:rsidRPr="00D44524" w:rsidRDefault="002E4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6A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C9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FF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8A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44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D4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31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3B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07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87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