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23EE8" w:rsidR="00D930ED" w:rsidRPr="00EA69E9" w:rsidRDefault="00B96E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A2C79" w:rsidR="00D930ED" w:rsidRPr="00790574" w:rsidRDefault="00B96E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D3F4B" w:rsidR="00B87ED3" w:rsidRPr="00FC7F6A" w:rsidRDefault="00B9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B5A74" w:rsidR="00B87ED3" w:rsidRPr="00FC7F6A" w:rsidRDefault="00B9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36F1A" w:rsidR="00B87ED3" w:rsidRPr="00FC7F6A" w:rsidRDefault="00B9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9E8A54" w:rsidR="00B87ED3" w:rsidRPr="00FC7F6A" w:rsidRDefault="00B9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17FA8" w:rsidR="00B87ED3" w:rsidRPr="00FC7F6A" w:rsidRDefault="00B9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3E997" w:rsidR="00B87ED3" w:rsidRPr="00FC7F6A" w:rsidRDefault="00B9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A1439" w:rsidR="00B87ED3" w:rsidRPr="00FC7F6A" w:rsidRDefault="00B9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8F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4F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866FE" w:rsidR="00B87ED3" w:rsidRPr="00D44524" w:rsidRDefault="00B9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D8376" w:rsidR="00B87ED3" w:rsidRPr="00D44524" w:rsidRDefault="00B9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1E7FD" w:rsidR="00B87ED3" w:rsidRPr="00D44524" w:rsidRDefault="00B9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58D8E" w:rsidR="00B87ED3" w:rsidRPr="00D44524" w:rsidRDefault="00B9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48CB5" w:rsidR="00B87ED3" w:rsidRPr="00D44524" w:rsidRDefault="00B9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09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BB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3F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90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EDE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043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70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FE93C" w:rsidR="000B5588" w:rsidRPr="00D44524" w:rsidRDefault="00B9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4CB73" w:rsidR="000B5588" w:rsidRPr="00D44524" w:rsidRDefault="00B9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8FF9D" w:rsidR="000B5588" w:rsidRPr="00D44524" w:rsidRDefault="00B9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10359" w:rsidR="000B5588" w:rsidRPr="00D44524" w:rsidRDefault="00B9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A3F59" w:rsidR="000B5588" w:rsidRPr="00D44524" w:rsidRDefault="00B9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3D9FA" w:rsidR="000B5588" w:rsidRPr="00D44524" w:rsidRDefault="00B9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92864" w:rsidR="000B5588" w:rsidRPr="00D44524" w:rsidRDefault="00B9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38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E0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30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BA4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D0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E0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7F6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70E3F" w:rsidR="00846B8B" w:rsidRPr="00D44524" w:rsidRDefault="00B9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9D0EA" w:rsidR="00846B8B" w:rsidRPr="00D44524" w:rsidRDefault="00B9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C1933" w:rsidR="00846B8B" w:rsidRPr="00D44524" w:rsidRDefault="00B9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88967" w:rsidR="00846B8B" w:rsidRPr="00D44524" w:rsidRDefault="00B9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0FC3B" w:rsidR="00846B8B" w:rsidRPr="00D44524" w:rsidRDefault="00B9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B0368" w:rsidR="00846B8B" w:rsidRPr="00D44524" w:rsidRDefault="00B9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D6D21" w:rsidR="00846B8B" w:rsidRPr="00D44524" w:rsidRDefault="00B9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A6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06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F9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BF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95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E9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06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68263" w:rsidR="007A5870" w:rsidRPr="00D44524" w:rsidRDefault="00B9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0F364" w:rsidR="007A5870" w:rsidRPr="00D44524" w:rsidRDefault="00B9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E09EF" w:rsidR="007A5870" w:rsidRPr="00D44524" w:rsidRDefault="00B9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652C5" w:rsidR="007A5870" w:rsidRPr="00D44524" w:rsidRDefault="00B9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0818C" w:rsidR="007A5870" w:rsidRPr="00D44524" w:rsidRDefault="00B9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F8E81" w:rsidR="007A5870" w:rsidRPr="00D44524" w:rsidRDefault="00B9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067FA" w:rsidR="007A5870" w:rsidRPr="00D44524" w:rsidRDefault="00B9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4E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61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FC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20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68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AD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1B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DB495" w:rsidR="0021795A" w:rsidRPr="00D44524" w:rsidRDefault="00B9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78D60" w:rsidR="0021795A" w:rsidRPr="00D44524" w:rsidRDefault="00B9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3777F" w:rsidR="0021795A" w:rsidRPr="00D44524" w:rsidRDefault="00B9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C6040" w:rsidR="0021795A" w:rsidRPr="00D44524" w:rsidRDefault="00B9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930B4A" w:rsidR="0021795A" w:rsidRPr="00D44524" w:rsidRDefault="00B9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E0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A5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59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78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DC3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56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24E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101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C2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E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3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EF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