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3258C" w:rsidR="00D930ED" w:rsidRPr="00EA69E9" w:rsidRDefault="001019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3CCC3" w:rsidR="00D930ED" w:rsidRPr="00790574" w:rsidRDefault="001019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ED6EB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2006F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56D37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C245D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E9D98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841F0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FDC7E" w:rsidR="00B87ED3" w:rsidRPr="00FC7F6A" w:rsidRDefault="001019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31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C6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68190" w:rsidR="00B87ED3" w:rsidRPr="00D44524" w:rsidRDefault="0010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FFDB6" w:rsidR="00B87ED3" w:rsidRPr="00D44524" w:rsidRDefault="0010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FBFB1" w:rsidR="00B87ED3" w:rsidRPr="00D44524" w:rsidRDefault="0010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CE3C5" w:rsidR="00B87ED3" w:rsidRPr="00D44524" w:rsidRDefault="0010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68197" w:rsidR="00B87ED3" w:rsidRPr="00D44524" w:rsidRDefault="001019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E3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02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52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4F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9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AB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65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CC5FA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9E7FC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09FF4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C1606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41191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71FD47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4C1EC" w:rsidR="000B5588" w:rsidRPr="00D44524" w:rsidRDefault="001019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3F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59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54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5B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2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E5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05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00BB3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E7809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2D383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0F0A7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C9314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86665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17DF6" w:rsidR="00846B8B" w:rsidRPr="00D44524" w:rsidRDefault="001019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D9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F9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8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D0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3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D0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9F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CBC45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8300A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F5C61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C46FB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3E070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60A1A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7CE64" w:rsidR="007A5870" w:rsidRPr="00D44524" w:rsidRDefault="001019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8711A" w:rsidR="0021795A" w:rsidRPr="00EA69E9" w:rsidRDefault="001019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7C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7B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BD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5D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E5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5A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6079A" w:rsidR="0021795A" w:rsidRPr="00D44524" w:rsidRDefault="0010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AF83D" w:rsidR="0021795A" w:rsidRPr="00D44524" w:rsidRDefault="0010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CD9D8" w:rsidR="0021795A" w:rsidRPr="00D44524" w:rsidRDefault="0010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8C298" w:rsidR="0021795A" w:rsidRPr="00D44524" w:rsidRDefault="0010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2281C" w:rsidR="0021795A" w:rsidRPr="00D44524" w:rsidRDefault="001019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06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84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E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21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E1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E0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97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35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56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9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99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