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3C499" w:rsidR="00D930ED" w:rsidRPr="00EA69E9" w:rsidRDefault="00C13B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00475" w:rsidR="00D930ED" w:rsidRPr="00790574" w:rsidRDefault="00C13B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E66E8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1B4EE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B7B5F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B1642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1F279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35EC2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4E49A" w:rsidR="00B87ED3" w:rsidRPr="00FC7F6A" w:rsidRDefault="00C1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7C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54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47C83" w:rsidR="00B87ED3" w:rsidRPr="00D44524" w:rsidRDefault="00C1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B6645" w:rsidR="00B87ED3" w:rsidRPr="00D44524" w:rsidRDefault="00C1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2E5CB" w:rsidR="00B87ED3" w:rsidRPr="00D44524" w:rsidRDefault="00C1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E6ECF" w:rsidR="00B87ED3" w:rsidRPr="00D44524" w:rsidRDefault="00C1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090CA" w:rsidR="00B87ED3" w:rsidRPr="00D44524" w:rsidRDefault="00C1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80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AA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98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F4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68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DD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F8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BA9E9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1F37F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A7F99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AB853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16ADD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500C7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AE04A" w:rsidR="000B5588" w:rsidRPr="00D44524" w:rsidRDefault="00C1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20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72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DE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E2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D9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BB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B4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98C97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909E1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7159B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1754B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DAD27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6A363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96D53" w:rsidR="00846B8B" w:rsidRPr="00D44524" w:rsidRDefault="00C1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35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CC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48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D9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87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6C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3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0CEBB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E3A75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A48C9C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F5CF6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51A9D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CB43A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DEF00" w:rsidR="007A5870" w:rsidRPr="00D44524" w:rsidRDefault="00C1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78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55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31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E2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AE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AE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69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3FA73" w:rsidR="0021795A" w:rsidRPr="00D44524" w:rsidRDefault="00C13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205CA" w:rsidR="0021795A" w:rsidRPr="00D44524" w:rsidRDefault="00C13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2F8DF" w:rsidR="0021795A" w:rsidRPr="00D44524" w:rsidRDefault="00C13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77C3A" w:rsidR="0021795A" w:rsidRPr="00D44524" w:rsidRDefault="00C13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F80CC" w:rsidR="0021795A" w:rsidRPr="00D44524" w:rsidRDefault="00C13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47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3B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BE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4D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24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5A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CC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BF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A3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B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B6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2024-06-10T23:11:00.0000000Z</dcterms:modified>
</coreProperties>
</file>