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F6BAE" w:rsidR="00D930ED" w:rsidRPr="00EA69E9" w:rsidRDefault="000C2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F74E1" w:rsidR="00D930ED" w:rsidRPr="00790574" w:rsidRDefault="000C2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0B4F1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B63B9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2DA15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8EA6C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6A64D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EA996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6C5D4" w:rsidR="00B87ED3" w:rsidRPr="00FC7F6A" w:rsidRDefault="000C2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3C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51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59899" w:rsidR="00B87ED3" w:rsidRPr="00D44524" w:rsidRDefault="000C2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26634" w:rsidR="00B87ED3" w:rsidRPr="00D44524" w:rsidRDefault="000C2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FCB65" w:rsidR="00B87ED3" w:rsidRPr="00D44524" w:rsidRDefault="000C2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F14D1" w:rsidR="00B87ED3" w:rsidRPr="00D44524" w:rsidRDefault="000C2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AA01F" w:rsidR="00B87ED3" w:rsidRPr="00D44524" w:rsidRDefault="000C2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C0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B2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BE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7C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AC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E4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0B542" w:rsidR="000B5588" w:rsidRPr="00EA69E9" w:rsidRDefault="000C23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0F0E6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89DCE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9EBA5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8096F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CEF79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0A309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699A7" w:rsidR="000B5588" w:rsidRPr="00D44524" w:rsidRDefault="000C2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66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AC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1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E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BB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B7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16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D90F5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965C3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C85ED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C1F74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29A9A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88BED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9926F" w:rsidR="00846B8B" w:rsidRPr="00D44524" w:rsidRDefault="000C2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ED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1B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AB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F7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1E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CD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37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5626C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07FA0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1740B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F159B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D46AE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FD763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C370D" w:rsidR="007A5870" w:rsidRPr="00D44524" w:rsidRDefault="000C2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D8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CD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D8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C9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D6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6C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8E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FF217" w:rsidR="0021795A" w:rsidRPr="00D44524" w:rsidRDefault="000C2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888CA" w:rsidR="0021795A" w:rsidRPr="00D44524" w:rsidRDefault="000C2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C47DC" w:rsidR="0021795A" w:rsidRPr="00D44524" w:rsidRDefault="000C2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2A716" w:rsidR="0021795A" w:rsidRPr="00D44524" w:rsidRDefault="000C2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AD6AD" w:rsidR="0021795A" w:rsidRPr="00D44524" w:rsidRDefault="000C2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C4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39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73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47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D7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70B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A6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8D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1E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23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3E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