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03C5F" w:rsidR="00D930ED" w:rsidRPr="00EA69E9" w:rsidRDefault="008C4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F6D4C" w:rsidR="00D930ED" w:rsidRPr="00790574" w:rsidRDefault="008C4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958D8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38FC4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160FD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E6AEF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4E3D4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79C3A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7249F" w:rsidR="00B87ED3" w:rsidRPr="00FC7F6A" w:rsidRDefault="008C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0C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5B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DAC6A" w:rsidR="00B87ED3" w:rsidRPr="00D44524" w:rsidRDefault="008C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7F8C2" w:rsidR="00B87ED3" w:rsidRPr="00D44524" w:rsidRDefault="008C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29F4D" w:rsidR="00B87ED3" w:rsidRPr="00D44524" w:rsidRDefault="008C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BC21C" w:rsidR="00B87ED3" w:rsidRPr="00D44524" w:rsidRDefault="008C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56A3C" w:rsidR="00B87ED3" w:rsidRPr="00D44524" w:rsidRDefault="008C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3F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A0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C3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EE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6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26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95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94E2B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68207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0C63C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EF4A8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2E23F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2D00C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C7523" w:rsidR="000B5588" w:rsidRPr="00D44524" w:rsidRDefault="008C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89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73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1B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CB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E7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43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67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C5666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15C34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33C71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6AF93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CE906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20914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E2D66" w:rsidR="00846B8B" w:rsidRPr="00D44524" w:rsidRDefault="008C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7C7AB" w:rsidR="007A5870" w:rsidRPr="00EA69E9" w:rsidRDefault="008C4F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AF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27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A7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44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33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06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0CFD1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5AD64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BCECE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A68DF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99AD4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8A2D7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76596" w:rsidR="007A5870" w:rsidRPr="00D44524" w:rsidRDefault="008C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16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9C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97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5E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59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C1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1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046EA" w:rsidR="0021795A" w:rsidRPr="00D44524" w:rsidRDefault="008C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B8DD2" w:rsidR="0021795A" w:rsidRPr="00D44524" w:rsidRDefault="008C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F1098" w:rsidR="0021795A" w:rsidRPr="00D44524" w:rsidRDefault="008C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B8096" w:rsidR="0021795A" w:rsidRPr="00D44524" w:rsidRDefault="008C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83B42" w:rsidR="0021795A" w:rsidRPr="00D44524" w:rsidRDefault="008C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93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E6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D3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CA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C6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0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4C369" w:rsidR="00DF25F7" w:rsidRPr="00EA69E9" w:rsidRDefault="008C4F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E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FE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F7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